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65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75"/>
        <w:gridCol w:w="694"/>
        <w:gridCol w:w="1259"/>
        <w:gridCol w:w="1159"/>
        <w:gridCol w:w="1325"/>
        <w:gridCol w:w="1273"/>
        <w:gridCol w:w="878"/>
        <w:gridCol w:w="630"/>
        <w:gridCol w:w="690"/>
        <w:gridCol w:w="1058"/>
        <w:gridCol w:w="783"/>
        <w:gridCol w:w="948"/>
        <w:gridCol w:w="1177"/>
        <w:gridCol w:w="1308"/>
        <w:gridCol w:w="1028"/>
        <w:gridCol w:w="795"/>
      </w:tblGrid>
      <w:tr w14:paraId="3AE45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jc w:val="center"/>
        </w:trPr>
        <w:tc>
          <w:tcPr>
            <w:tcW w:w="16580" w:type="dxa"/>
            <w:gridSpan w:val="16"/>
            <w:tcBorders>
              <w:top w:val="nil"/>
              <w:left w:val="nil"/>
              <w:bottom w:val="single" w:color="auto" w:sz="4" w:space="0"/>
              <w:right w:val="nil"/>
            </w:tcBorders>
            <w:shd w:val="clear" w:color="auto" w:fill="auto"/>
            <w:vAlign w:val="center"/>
          </w:tcPr>
          <w:p w14:paraId="308BBFD3">
            <w:pPr>
              <w:keepNext w:val="0"/>
              <w:keepLines w:val="0"/>
              <w:widowControl/>
              <w:suppressLineNumbers w:val="0"/>
              <w:jc w:val="center"/>
              <w:textAlignment w:val="center"/>
              <w:rPr>
                <w:rFonts w:ascii="仿宋" w:hAnsi="仿宋" w:eastAsia="仿宋" w:cs="仿宋"/>
                <w:b/>
                <w:bCs/>
                <w:i w:val="0"/>
                <w:iCs w:val="0"/>
                <w:color w:val="000000"/>
                <w:sz w:val="44"/>
                <w:szCs w:val="44"/>
                <w:u w:val="none"/>
              </w:rPr>
            </w:pPr>
            <w:r>
              <w:rPr>
                <w:rFonts w:hint="eastAsia" w:ascii="仿宋" w:hAnsi="仿宋" w:eastAsia="仿宋" w:cs="仿宋"/>
                <w:b/>
                <w:bCs/>
                <w:i w:val="0"/>
                <w:iCs w:val="0"/>
                <w:color w:val="000000"/>
                <w:kern w:val="0"/>
                <w:sz w:val="44"/>
                <w:szCs w:val="44"/>
                <w:u w:val="none"/>
                <w:lang w:val="en-US" w:eastAsia="zh-CN" w:bidi="ar"/>
              </w:rPr>
              <w:t>食品监督抽检合格产品信息</w:t>
            </w:r>
          </w:p>
        </w:tc>
      </w:tr>
      <w:tr w14:paraId="2138C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jc w:val="center"/>
        </w:trPr>
        <w:tc>
          <w:tcPr>
            <w:tcW w:w="16580" w:type="dxa"/>
            <w:gridSpan w:val="16"/>
            <w:tcBorders>
              <w:top w:val="single" w:color="auto" w:sz="4" w:space="0"/>
              <w:left w:val="single" w:color="auto" w:sz="4" w:space="0"/>
              <w:bottom w:val="single" w:color="auto" w:sz="4" w:space="0"/>
              <w:right w:val="single" w:color="auto" w:sz="4" w:space="0"/>
            </w:tcBorders>
            <w:shd w:val="clear" w:color="auto" w:fill="FFFFFF"/>
            <w:vAlign w:val="center"/>
          </w:tcPr>
          <w:p w14:paraId="268A42FF">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本阶段抽检的食品主要为餐饮食品、炒货食品及坚果制品、蛋制品、淀粉及淀粉制品、调味品、豆制品、方便食品、糕点、罐头、酒类、粮食加工品、肉制品、乳制品、食糖、食用农产品、食用油、油脂及其制品、蔬菜制品、薯类和膨化食品、水产制品、水果制品、糖果制品、饮料22大类，共抽取449</w:t>
            </w:r>
            <w:bookmarkStart w:id="0" w:name="_GoBack"/>
            <w:bookmarkEnd w:id="0"/>
            <w:r>
              <w:rPr>
                <w:rFonts w:hint="eastAsia" w:ascii="仿宋" w:hAnsi="仿宋" w:eastAsia="仿宋" w:cs="仿宋"/>
                <w:b/>
                <w:bCs/>
                <w:i w:val="0"/>
                <w:iCs w:val="0"/>
                <w:color w:val="000000"/>
                <w:kern w:val="0"/>
                <w:sz w:val="24"/>
                <w:szCs w:val="24"/>
                <w:u w:val="none"/>
                <w:lang w:val="en-US" w:eastAsia="zh-CN" w:bidi="ar"/>
              </w:rPr>
              <w:t>批次，445批次合格。</w:t>
            </w:r>
          </w:p>
        </w:tc>
      </w:tr>
      <w:tr w14:paraId="365B5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16580" w:type="dxa"/>
            <w:gridSpan w:val="16"/>
            <w:tcBorders>
              <w:top w:val="single" w:color="auto" w:sz="4" w:space="0"/>
              <w:left w:val="single" w:color="000000" w:sz="4" w:space="0"/>
              <w:bottom w:val="single" w:color="000000" w:sz="4" w:space="0"/>
              <w:right w:val="single" w:color="000000" w:sz="4" w:space="0"/>
            </w:tcBorders>
            <w:shd w:val="clear" w:color="auto" w:fill="FFFFFF"/>
            <w:vAlign w:val="center"/>
          </w:tcPr>
          <w:p w14:paraId="60F2444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检验依据是GB 2760-2024《食品安全国家标准 食品添加剂使用标准》、GB 2762-2022《食品安全国家标准 食品中污染物限量》、GB 2763-2026《食品安全国家标准 食品中农药最大残留限量》等指标和要求。</w:t>
            </w:r>
          </w:p>
        </w:tc>
      </w:tr>
      <w:tr w14:paraId="4CF20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0B5C4F">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抽样编号</w:t>
            </w:r>
          </w:p>
        </w:tc>
        <w:tc>
          <w:tcPr>
            <w:tcW w:w="6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3BAD9F">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658328">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标称生产企业名称</w:t>
            </w:r>
          </w:p>
        </w:tc>
        <w:tc>
          <w:tcPr>
            <w:tcW w:w="11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497C77">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标称生产企业地址</w:t>
            </w:r>
          </w:p>
        </w:tc>
        <w:tc>
          <w:tcPr>
            <w:tcW w:w="13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E5346B">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被抽样单位名称</w:t>
            </w:r>
          </w:p>
        </w:tc>
        <w:tc>
          <w:tcPr>
            <w:tcW w:w="12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527E0">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被抽样单位地址</w:t>
            </w:r>
          </w:p>
        </w:tc>
        <w:tc>
          <w:tcPr>
            <w:tcW w:w="8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8F33EA">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食品名称</w:t>
            </w: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13C8B4">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规格型号</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51E0B8">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商标</w:t>
            </w:r>
          </w:p>
        </w:tc>
        <w:tc>
          <w:tcPr>
            <w:tcW w:w="10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352368">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生产日期</w:t>
            </w:r>
            <w:r>
              <w:rPr>
                <w:rFonts w:hint="default" w:ascii="Times New Roman" w:hAnsi="Times New Roman" w:eastAsia="仿宋" w:cs="Times New Roman"/>
                <w:b/>
                <w:bCs/>
                <w:i w:val="0"/>
                <w:iCs w:val="0"/>
                <w:color w:val="000000"/>
                <w:kern w:val="0"/>
                <w:sz w:val="21"/>
                <w:szCs w:val="21"/>
                <w:u w:val="none"/>
                <w:lang w:val="en-US" w:eastAsia="zh-CN" w:bidi="ar"/>
              </w:rPr>
              <w:t>/</w:t>
            </w:r>
            <w:r>
              <w:rPr>
                <w:rFonts w:hint="eastAsia" w:ascii="仿宋" w:hAnsi="仿宋" w:eastAsia="仿宋" w:cs="仿宋"/>
                <w:b/>
                <w:bCs/>
                <w:i w:val="0"/>
                <w:iCs w:val="0"/>
                <w:color w:val="000000"/>
                <w:kern w:val="0"/>
                <w:sz w:val="21"/>
                <w:szCs w:val="21"/>
                <w:u w:val="none"/>
                <w:lang w:val="en-US" w:eastAsia="zh-CN" w:bidi="ar"/>
              </w:rPr>
              <w:t>批号</w:t>
            </w:r>
          </w:p>
        </w:tc>
        <w:tc>
          <w:tcPr>
            <w:tcW w:w="7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27087F">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分类</w:t>
            </w:r>
          </w:p>
        </w:tc>
        <w:tc>
          <w:tcPr>
            <w:tcW w:w="9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047A5A">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公告号</w:t>
            </w:r>
          </w:p>
        </w:tc>
        <w:tc>
          <w:tcPr>
            <w:tcW w:w="11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7C7029">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公告日期</w:t>
            </w:r>
          </w:p>
        </w:tc>
        <w:tc>
          <w:tcPr>
            <w:tcW w:w="13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485F4">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任务来源</w:t>
            </w:r>
            <w:r>
              <w:rPr>
                <w:rFonts w:hint="default" w:ascii="Times New Roman" w:hAnsi="Times New Roman" w:eastAsia="仿宋" w:cs="Times New Roman"/>
                <w:b/>
                <w:bCs/>
                <w:i w:val="0"/>
                <w:iCs w:val="0"/>
                <w:color w:val="000000"/>
                <w:kern w:val="0"/>
                <w:sz w:val="21"/>
                <w:szCs w:val="21"/>
                <w:u w:val="none"/>
                <w:lang w:val="en-US" w:eastAsia="zh-CN" w:bidi="ar"/>
              </w:rPr>
              <w:t>/</w:t>
            </w:r>
            <w:r>
              <w:rPr>
                <w:rFonts w:hint="eastAsia" w:ascii="仿宋" w:hAnsi="仿宋" w:eastAsia="仿宋" w:cs="仿宋"/>
                <w:b/>
                <w:bCs/>
                <w:i w:val="0"/>
                <w:iCs w:val="0"/>
                <w:color w:val="000000"/>
                <w:kern w:val="0"/>
                <w:sz w:val="21"/>
                <w:szCs w:val="21"/>
                <w:u w:val="none"/>
                <w:lang w:val="en-US" w:eastAsia="zh-CN" w:bidi="ar"/>
              </w:rPr>
              <w:t>项目名称</w:t>
            </w:r>
          </w:p>
        </w:tc>
        <w:tc>
          <w:tcPr>
            <w:tcW w:w="10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C3DE99">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检验机构</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3D863">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备注</w:t>
            </w:r>
          </w:p>
        </w:tc>
      </w:tr>
      <w:tr w14:paraId="1E9A7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8D2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DBJ26429006491937260ZX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90F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F3A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72D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B69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天门市岳口镇农村福利院</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41E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天门市岳口镇邬越村8组</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356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3B6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27E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5BF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186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5CB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C93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AA1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171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85D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7830B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116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DBJ26429006491937240ZX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5C3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F4D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安徽永强食品有限公司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775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安徽省六安市金安区马头镇粮食产业园</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FE4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天门市蒋场镇中心学校（天门市蒋场镇初级中学）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1FC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湖北省天门市蒋场镇老街13号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278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原生态稻花香（大米）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ACD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20kg/袋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99B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稻花赋+图形字母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C3C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2026-03-17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7E3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B92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346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C7D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9B2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0F4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66966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064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DBJ26429006491937263ZX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09B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05A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ED6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BA4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天门市岳口镇农村福利院</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AFF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天门市岳口镇邬越村8组</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57A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E05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684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0A9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4A0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E1A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81A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187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328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8E3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54C92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7E2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DBJ26429006491937238ZX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465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BC3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5BF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79B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天门市蒋场镇中心学校（天门市蒋场镇初级中学）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6CD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湖北省天门市蒋场镇老街13号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13D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绿豆</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F33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5DD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B2A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738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12D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058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64D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D1A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14F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659E9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1CF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DBJ26429006491937258ZX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543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F7E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河南金沙河食品有限公司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1A7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遂平县产业集聚区希望大道西段北侧55号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B8B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天门市岳口镇农村福利院</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0FF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天门市岳口镇邬越村8组</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EA7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挂面（金沙河麦芯原味挂面）</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309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557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5D6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2026-03-12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01D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42C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BF0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C6D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3F7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C34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65C5A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2B3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DBJ26429006491937256ZX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D8F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9C2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荆州市荣星食品有限公司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258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荆州市沙市区经济开发区达雅路48号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F40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天门市岳口镇农村福利院</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ACE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天门市岳口镇邬越村8组</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75F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传统五香风干丝</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321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AD3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盈福星+图形+字母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1F2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2026-04-15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F4D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F9D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790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D1D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537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0B3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4008D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106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DBJ26429006491937266ZX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F49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271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93A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857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天门市蒋场镇中心学校（蒋场小学）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0C8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湖北省天门市蒋场镇老街13号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28D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花生米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F4B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A3A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F94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458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87F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0CE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788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87B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467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2B64B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F0A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DBJ26429006491937265ZX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923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1A3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623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C2B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天门市蒋场镇中心学校（蒋场小学）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7F2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湖北省天门市蒋场镇老街13号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376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绿豆</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B17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AE3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56E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47A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B94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42A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1FD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A74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461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510A7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AFC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DBJ26429006491937267ZX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FCC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CE3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柘城县椒享源食品加工有限公司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B57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河南省商丘市柘城县远襄工业路东01号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B34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天门市蒋场镇中心学校（蒋场小学）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9D6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湖北省天门市蒋场镇老街13号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18F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刘阿妹大红八角</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6AE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2kg/袋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736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DDD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2026-02-26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4FE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BD7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901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712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CDD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4A9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2DF2A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2A5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DBJ26429006491937262ZX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F5D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FB3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CFD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CC0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天门市岳口镇农村福利院</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3D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天门市岳口镇邬越村8组</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BBD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大白菜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21F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D6E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8D2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783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C96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CA3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373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5BE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EDB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3DB29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947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DBJ26429006491937257ZX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DC7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02E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湖北红日子农业科技有限公司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F86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湖北省天门市高新园义乌路杨家新沟桥南1号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F45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天门市岳口镇农村福利院</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0EB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天门市岳口镇邬越村8组</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D3B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精制雪菜（酱腌菜）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959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计量销售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14F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9BD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2026-04-11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618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711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4FB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654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AC8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F33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6D42C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B96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DBJ26429006491937261ZX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DCD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8C0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F8C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992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天门市岳口镇农村福利院</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EF8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天门市岳口镇邬越村8组</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0FD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西红柿</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55B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EE5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F11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BAD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015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646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66F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2F1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434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09D8B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8A0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DBJ26429006491937277ZX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E57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D3C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上海太太乐食品有限公司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FEA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上海市曹安路13号桥南星华公路969号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A0B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天门市蒋场镇中心学校（蒋场镇中心幼儿园）</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9BA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湖北省天门市蒋场镇新市路013号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85B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天天旺鸡精调味料</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CEA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8A5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太太乐+图形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798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2026-01-19</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0E2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5E9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7DE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54D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B6D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C46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3EB49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CD7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DBJ26429006491937292ZX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E4A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178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虎林市天顺祥米业有限公司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B24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黑龙江省鸡西市虎林市宝东镇宝兴村</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1C5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天门市健康聚福苑</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D0F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天门市岳口镇健康村九组</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BA6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誉美高秋田小町王（大米）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FB3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25kg/袋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B9C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992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2026-03-27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488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EFB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C20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213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ECC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D73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6385C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9D8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DBJ26429006491937296ZX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F96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A7D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124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4D0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天门市健康聚福苑</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E9B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天门市岳口镇健康村九组</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0DB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039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9A0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EA1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2026-05-12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5B9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蛋制品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681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C99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7A9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92B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2F5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75EC6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45C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DBJ26429006491937291ZX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9A7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457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湖北蓝天盐化有限公司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B80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湖北省云梦县云化路特1号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66F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天门市健康聚福苑</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334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天门市岳口镇健康村九组</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CFF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精制碘盐</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028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CE6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云鹤牌+图形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223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2025-08-29</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B4D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9AB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E32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F28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B60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BE7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382C1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92C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DBJ26429006491937314ZX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E60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420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DFD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05E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天门市蒋场宜家购物广场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D3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天门市蒋场镇永镇大道53号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79E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芜湖椒（辣椒）</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8EE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20A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C27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8B4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87D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D0D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914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085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99A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554D3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894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DBJ26429006491937313ZX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20E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C36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C31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4DA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天门市蒋场宜家购物广场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B93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天门市蒋场镇永镇大道53号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0A5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青黄瓜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B70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571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8B1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D4F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E15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A5F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306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323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8E2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汪场所 </w:t>
            </w:r>
          </w:p>
        </w:tc>
      </w:tr>
      <w:tr w14:paraId="4DB37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0B7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DBJ26429006491937311ZX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264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719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湖南好益多乳业有限公司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E5A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湖南省长沙市宁乡市蓝月谷西路88号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14F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天门市蒋场宜家购物广场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94E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天门市蒋场镇永镇大道53号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3BE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金银花柚子汁</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ABA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100mL/瓶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4B9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好益多+图形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F73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2026-03-28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7E0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饮料</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7CF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154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962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03E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3CA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72626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95E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DBJ26429006491937310ZX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A03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6BE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湖南和美园食品有限公司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819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湖南省衡阳县界牌镇工业园</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4B1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天门市蒋场宜家购物广场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006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天门市蒋场镇永镇大道53号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97E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菠萝味果冻</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7DF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286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言家铺子+图形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99C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2026-03-15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BE3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糖果制品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E40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9C3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62C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91A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498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65473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553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DBJ26429006491937315ZX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0EA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AF2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6C0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83B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天门市岳口镇丰岭老年公寓</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3E5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天门市岳口镇丰岭村</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A4D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白皮黄瓜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B05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185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D6F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378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D00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B3B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919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4A3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974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5659B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6EF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DBJ26429006491937317ZX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ED3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042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DC7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307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天门市岳口镇丰岭老年公寓</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330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天门市岳口镇丰岭村</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653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BA9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21A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883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0B8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9DB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5B6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9E9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FFA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33E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36AD2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B25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DBJ26429006491937309ZX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BB1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E2E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湖南和美园食品有限公司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573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湖南省衡阳县界牌镇工业园</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CC3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天门市蒋场宜家购物广场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1FB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天门市蒋场镇永镇大道53号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33B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甜橙味果冻</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396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C45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言家铺子+图形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CB5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2026-03-10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633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糖果制品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F61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A4A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E27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66B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5ED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1EF80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1F2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DBJ26429006491937305ZX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552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B1F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泗阳豪丰食品有限公司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864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泗阳县穿城镇全民创业园发展大道5号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CEA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天门市蒋场宜家购物广场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66F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天门市蒋场镇永镇大道53号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8E4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盐焗味鸭腿</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6FA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858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笑乐笑+字母+图形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70F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2026-03-20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DDB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6BE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5E3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98D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F6C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F40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3281A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8F2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DBJ26429006491937319ZX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44C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369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190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CF5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天门市岳口镇丰岭老年公寓</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6D4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天门市岳口镇丰岭村</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E17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面条</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AA9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0A7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3E2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911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366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675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072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472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3D5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3CF3C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C4D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DBJ26429006491937320ZX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271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873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荆州市荣星食品有限公司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D56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荆州市沙市经济开发区达雅路48号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6C3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天门市岳口镇丰岭老年公寓</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EF2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天门市岳口镇丰岭村</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FD3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爽口榨菜丝</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6DF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CC5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盈福星+图形+字母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E83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2026-04-12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EA6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29C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E95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1D8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529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2DB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4AC12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88A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DBJ26429006491937318ZX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796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50A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徐州顺达食品有限公司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01A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徐州市经济开发区大庙镇后姚村</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56C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天门市岳口镇丰岭老年公寓</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79E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天门市岳口镇丰岭村</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5F1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江苏珍珠米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11A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20kg/袋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256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0E4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2026-05-08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7E2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90E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C04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E53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47C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D7D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2FED0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D42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DBJ26429006491937308ZX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E79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607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安徽益糯园食品有限公司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904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安徽省蚌埠市怀远县荆山镇白莲坡食品产业园健康园路</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3B0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天门市蒋场宜家购物广场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51C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天门市蒋场镇永镇大道53号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D1A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水磨糯米粉</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639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1kg/袋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E10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谷田糯+字母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077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2025-12-10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DBD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10D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6CB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B58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F66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226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717E3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5FB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DBJ26429006491937316ZX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7E9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CA4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B30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AA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天门市岳口镇丰岭老年公寓</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ADB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天门市岳口镇丰岭村</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A32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DFD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556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993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808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36F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F53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ADF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7EE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24F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1C247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9ED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DBJ26429006491937367ZX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98B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3D4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昌黎县天亮粉丝厂</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CD4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河北省秦皇岛市昌黎县安山镇东牛栏村</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7BA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天门市汪场镇中心学校（汪场初级中学）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D87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湖北省天门市汪场镇汪场街13号（天门市汪场初级中学）</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D6D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粉条</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046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计量销售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7B6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DBF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2026-02-02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527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淀粉及淀粉制品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208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0E9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745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C37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4C3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13C9A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BEF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DBJ26429006491937366ZX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87A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53B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22C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AFF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天门市汪场镇中心学校（汪场初级中学）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CEB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湖北省天门市汪场镇汪场街13号（天门市汪场初级中学）</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1C6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西红柿（番茄）</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C07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5AF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431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CF0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D8E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9B6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8AD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B9B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4D7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0D6F0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85C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DBJ26429006491937394ZX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015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FF9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湖北蓝天盐化有限公司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03F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湖北省云梦县云化路特1号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0BF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天门市汪场镇中心学校（汪场中心小学）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F71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湖北省天门市汪场街13号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A5C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绿色食品精制碘盐</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F30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ECC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云鹤牌+图形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917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2026-01-11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61C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454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4AF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BA7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6E6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23C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18D8C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71B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DBJ26429006491937393ZX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F34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512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监利市鸿鑫米业有限公司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163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监利市汪桥镇经济开发区</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4BD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天门市汪场镇中心学校（汪场中心小学）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DB6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湖北省天门市汪场街13号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23C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监北西湖稻虾香米（大米）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AE4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25kg/袋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8A8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监北西湖+图形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687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941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A9A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FC3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023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E7D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AB4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2740A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4F7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DBJ26429006491937389ZX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F37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371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重庆三五世全食品有限公司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955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重庆市九龙坡区福园路1号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F2F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天门市岳口高级中学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424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天门市岳口镇岳飞大道特1号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A85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重庆三五火锅底料</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759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F87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三五+图形+字母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F78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2026-02-26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988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A6C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301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C48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F8B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E38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2640F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115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DBJ26429006491937391ZX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4F5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323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虎林市双丰米业有限责任公司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609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黑龙江省虎林市东方红林业局马鞍山农场</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721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天门市岳口高级中学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86C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天门市岳口镇岳飞大道特1号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8BF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43F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25kg/袋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1D9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双丰红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884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2026-03-25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8AB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F04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194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EEE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18E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B33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54BE7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B31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DBJ26429006491937388ZX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89F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88D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F87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3F1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天门市岳口高级中学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3E7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天门市岳口镇岳飞大道特1号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DCD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干辣椒</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825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725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629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6AB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9E4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337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FBD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589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1AC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61A9F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C92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DBJ26429006491937385ZX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BB5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E05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9DA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A5E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天门市岳口高级中学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EE1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天门市岳口镇岳飞大道特1号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9AD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笋瓜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3D9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9DB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F76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2D1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204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0EA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B01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62C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671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6ED40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8AE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DBJ26429006491937416ZX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5CE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FBD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2CC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937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天门市汪场镇中心学校（中心幼儿园）</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CC1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湖北省天门市汪场镇汪场大道22号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245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青椒</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4F9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6E4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903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264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F40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196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7A3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2AC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0DE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汪场所 </w:t>
            </w:r>
          </w:p>
        </w:tc>
      </w:tr>
      <w:tr w14:paraId="50C77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655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DBJ26429006491937386ZX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2E3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CE2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E90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E0F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天门市岳口高级中学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80C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天门市岳口镇岳飞大道特1号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D55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青椒</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C65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4F0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252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CFB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4E6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446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77D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339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A6D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45223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0A6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DBJ26429006491937417ZX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7E7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036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DD7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771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天门市汪场镇中心学校（中心幼儿园）</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3FB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湖北省天门市汪场镇汪场大道22号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3CD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土豆（马铃薯）</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CE7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7F5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7F0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A34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F7E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3E2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BA6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C3C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0DA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33274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D18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DBJ26429006491937418ZX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AF7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28C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B18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058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天门市汪场镇中心学校（中心幼儿园）</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0C4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湖北省天门市汪场镇汪场大道22号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27B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胡萝卜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50D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146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925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610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DA3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F5D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4E8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4BA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AA3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27F70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C79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DBJ26429006491937446ZX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5D5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C2B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广东桂峰食品有限公司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D45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潮州市潮安区庵埠镇梅溪德安路</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503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天门市岳口镇岳飞大道（岳口高级中学） 黄文军</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F57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天门市岳口镇岳飞大道（岳口高级中学）</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AB3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桂峰托肥（西瓜味风味饮料）</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526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E0F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桂峰+图形+字母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C03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5F4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饮料</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494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E8E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08A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6F6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8A2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01F25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757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DBJ26429006491937444ZX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749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C4E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江苏口口溜食品有限公司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CB6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江苏省宿迁市泗阳县新袁镇镇江路8号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0F3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天门市岳口镇岳飞大道（岳口高级中学） 黄文军</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B9F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天门市岳口镇岳飞大道（岳口高级中学）</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316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老街麻辣烫·香辣味（蔬菜制品）</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C45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759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4F7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5E4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249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ECA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03B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AF3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D32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7CBBA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97B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DBJ26429006491937474ZX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CC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923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6CF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8FA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天门市居多美购物中心</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1FA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天门市汪场镇创业大道8号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A0C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豆糕（非发酵性豆制品）</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B84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BC0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ECA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BA2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豆制品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40B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68F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D1D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7DE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BFE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3D52C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EA9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DBJ26429006491937472ZX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6BF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F9C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236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3B3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天门市居多美购物中心</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995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天门市汪场镇创业大道8号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3B9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土豆（马铃薯）</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0CA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8C9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7A8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E35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DC5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E7A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9AF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984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D33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汪场所 </w:t>
            </w:r>
          </w:p>
        </w:tc>
      </w:tr>
      <w:tr w14:paraId="034BC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4A1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DBJ26429006491937441ZX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403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972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安徽农夫三味食品有限公司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B92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安徽省蚌埠市五河县城关镇沱湖大道东绿色食品产业园1号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C75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天门市岳口镇岳飞大道（岳口高级中学） 黄文军</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807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天门市岳口镇岳飞大道（岳口高级中学）</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08D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醋泡鸭翅（醋泡味）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0A1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17E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农夫三味+字母+图形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119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2026-04-17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8D4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EB4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406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C7D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F79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2A3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25141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ACB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DBJ26429006491937471ZX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88F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D0B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湖北大红门汇龙肉食品有限公司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9F9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湖北省孝感市汉川市湖北大红门汇龙肉食品有限公司</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C4C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天门市居多美购物中心</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CF5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天门市汪场镇创业大道8号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389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猪肉</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A97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ACB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F63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C41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BA6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0CF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155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2D2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780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汪场所 </w:t>
            </w:r>
          </w:p>
        </w:tc>
      </w:tr>
      <w:tr w14:paraId="3C87A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C11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DBJ26429006491937443ZX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CC2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7F3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孟州市金紫阳食品有限责任公司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B27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孟州市大定办事处上作村</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B44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天门市岳口镇岳飞大道（岳口高级中学） 黄文军</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6D8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天门市岳口镇岳飞大道（岳口高级中学）</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60A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香葱鸡汁味（油炸型方便面）</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304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20C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常記</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1A5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2026-04-17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8B5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方便食品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003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DBE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0B9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1F0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D58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2348B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30F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DBJ26429006491937440ZX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AC8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3F9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徐州名厨食品有限公司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64B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徐州市贾汪区青山泉镇工业园内</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E9A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天门市岳口镇岳飞大道（岳口高级中学） 黄文军</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5A0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天门市岳口镇岳飞大道（岳口高级中学）</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B09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香辣烤翅（香辣味）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7C9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725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名厨+图形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861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A09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EED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105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020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F12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593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4C8C4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3D6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DBJ26429006491937480ZX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E84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681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湖南宏绿食品有限公司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BA8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湖南省岳阳市华容县三封寺镇（华容高新区三封工业园006号）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2B1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天门市居多美购物中心</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6AE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天门市汪场镇创业大道8号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C8B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酸豆角（酱腌菜）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B9F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50D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湘菜誘惑</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EAA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2026-01-28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4E9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609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A2C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F45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F23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40B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11B0C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AE2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DBJ26429006491937478ZX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D74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82F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山东六六顺食品有限公司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235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山东省招远市金城路669号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224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天门市居多美购物中心</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A3E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天门市汪场镇创业大道8号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215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龙口粉丝</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7B7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3BB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AD5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2024-10-01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921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淀粉及淀粉制品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801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BE3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C44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46C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BB1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2DAC4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0E4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DBJ26429006491937475ZX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A37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805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滕州市大藤旺生态农业发展有限公司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E35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山东省枣庄市滕州市荆河街道办事处张明庄东村北首</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481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天门市居多美购物中心</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25C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天门市汪场镇创业大道8号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E05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腐竹</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64C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8AD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易为佳+图形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1FD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2026-05-11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7F0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豆制品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228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E52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8EB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BA3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CB8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6F77D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EEC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DBJ26429006491937473ZX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32F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CB9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792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876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天门市居多美购物中心</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196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天门市汪场镇创业大道8号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469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A9A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BC9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F4F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2026-05-18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67A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蛋制品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BF4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323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B5E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28D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7E0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汪场所 </w:t>
            </w:r>
          </w:p>
        </w:tc>
      </w:tr>
      <w:tr w14:paraId="48645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F79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DBJ26429006491937528ZX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0C6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33A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4BB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384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天门市岳口皇冠西饼屋</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686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天门市岳口镇建设南路27号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CF2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脆皮蛋糕（自制）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571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87A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70C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1EB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餐饮食品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A09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09D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378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B13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035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07DAF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2A3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DBJ26429006491937529ZX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7F1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2C1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7BA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C86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天门市岳口皇冠西饼屋</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77A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天门市岳口镇建设南路27号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C32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吐司面包（自制）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B78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C08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BF8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E47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餐饮食品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549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C55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D5A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B2B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6F1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5F18D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B1B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DBJ26429006491937531ZX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C57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A1E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83F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C93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天门市岳口皇冠西饼屋</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BCB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天门市岳口镇建设南路27号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ECE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0糖蛋糕（自制）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A56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06A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EC7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A21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餐饮食品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CD6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CD6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E6C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13A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F37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32A2C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956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DBJ26429006491937530ZX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987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0E3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F29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63B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天门市岳口皇冠西饼屋</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BA8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天门市岳口镇建设南路27号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422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桃酥（自制）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4C6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3E3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2C9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2026-05-19</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043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餐饮食品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506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A16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E76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131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D6A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1AD31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4CC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DBJ26429006491937543ZX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5D7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9FB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厦门惠尔康食品有限公司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EC9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福建省厦门市同安区朝元路1801号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3DE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校园连锁放心超市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7EB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天门市岳口镇岳口初级中学</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8D7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苹果水果饮料</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D55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248毫升/盒</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79C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惠尔康+图形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F30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2026-04-06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EFD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饮料</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7B4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0E1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86F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9A7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E8C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71DCA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9"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944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DBJ26429006491937542ZX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AEA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913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湖南杉爱食品有限公司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252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湖南省湘潭市湘潭县花石镇红中村九洲组；湖南省湘潭市湘潭县花石镇马垅村和平村花石湘莲产业园一号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F9E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校园连锁放心超市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7CE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天门市岳口镇岳口初级中学</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EE0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手撕蟹柳（香辣味）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AC2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0D7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抿味+图形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B02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2026-02-04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334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水产制品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C45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39F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871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5F5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A99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469D8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BB1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DBJ26429006491937541ZX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C6E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E6F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安徽牛海哥食品有限公司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4B4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安徽省宿州市市辖区宿马园区绿色食品产业园2栋</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C45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校园连锁放心超市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382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天门市岳口镇岳口初级中学</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526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蒜蓉扇贝</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E22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BE8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牛海哥+图形+字母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374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2026-03-09</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294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水产制品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037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6D5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E0F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10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053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6827E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1D6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DBJ26429006491937540ZX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7DB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41E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山东泽远食品有限公司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ED0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山东省潍坊市青州市何官镇南小王村</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32A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校园连锁放心超市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B88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天门市岳口镇岳口初级中学</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2DF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俄罗斯风味香辣红肠</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761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371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富食友+图形+字母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B76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AFC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50E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7B5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2D5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ECF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4A1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3E625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45A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DBJ26429006491937539ZX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97B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A7D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泗阳豪丰食品有限公司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280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泗阳县穿城镇全民创业园发展大道5号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A78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校园连锁放心超市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807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天门市岳口镇岳口初级中学</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D8C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泡翅（多味）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C3C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898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笑乐笑+图形+字母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ED1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2026-03-14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9ED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92D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95F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46B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1E9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440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74785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059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DBJ26429006491937598ZX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198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733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四川朝天香食品有限公司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924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什邡市经济开发区(北区)</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C37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天门市彭市镇中心学校</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16D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湖北省天门市彭市镇交通大道588号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3E3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牛油火锅底料</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6CC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CC7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太太乐+图形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DE2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2026-02-11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8F5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087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A46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0EE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108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1CF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736A1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D85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DBJ26429006491937597ZX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983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AD5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D6E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04D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天门市彭市镇中心学校</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164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湖北省天门市彭市镇交通大道588号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F45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干辣椒</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681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976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4EC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2026-05-11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842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4C5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BC2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86A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D9D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690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22674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A2A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DBJ26429006491937599ZX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EF2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37D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阜阳九珍食品有限公司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CC8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安徽省阜阳市颍东经济开发区兴业路109号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D19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天门市彭市镇中心学校</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C5A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湖北省天门市彭市镇交通大道588号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54D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排骨味粉（固态调味料）</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EE1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BD0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0F6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2026-01-04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7E3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5AC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E64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AAF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332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71B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52991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1"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92F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DBJ26429006491937576ZX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444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519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河北友楂食品有限公司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E2B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河北省承德市鹰手营子矿区北马圈子镇金扇子112线国道东侧食品园区2号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6E7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天门市蒋场镇汤垚超市（个体工商户）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1A0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湖北省天门市蒋场镇永镇大道49号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891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手工果丹皮（果糕类）</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534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C18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楂纪</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033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2026-04-10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CF1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DC9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1A6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6B5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409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D43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08E79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D30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DBJ26429006491937600ZX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5D6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9F5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舞阳县舞莲面粉有限责任公司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F3D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河南省漯河市舞阳县莲花镇长村赵杨庄</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533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天门市彭市镇中心学校</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3D4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湖北省天门市彭市镇交通大道588号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2BC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馒头专用小麦粉</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2C6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25kg/袋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4C9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舞蓮+图形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818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1EF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BE0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AC9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BD9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819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DCC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4AD41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D04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DBJ26429006491937580ZX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271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C88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湖南大旺食品有限公司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DB6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湖南省长沙市望城区旺旺路18号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803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天门市蒋场镇汤垚超市（个体工商户）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03D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湖北省天门市蒋场镇永镇大道49号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559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儿童山楂汁</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3B7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125mL/瓶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94C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金豆芽</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44A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2026-04-11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267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饮料</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5A7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139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310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8FB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B36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115A1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BD7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DBJ26429006491937594ZX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AD5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DC0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430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94C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天门市彭市镇中心学校</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D54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湖北省天门市彭市镇交通大道588号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311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冬瓜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E6D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133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B72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249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E9F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18C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2F5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6DA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499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08B20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E17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DBJ26429006491937575ZX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2D5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EE2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河北友楂食品有限公司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D6D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承德鹰手营子矿区北马圈子镇金扇子112线国道东侧食品园区2号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D4D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天门市蒋场镇汤垚超市（个体工商户）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A0B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湖北省天门市蒋场镇永镇大道49号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C11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山楂千层</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D4B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散装称重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8D2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楂纪</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8AF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579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EBD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A47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FC3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687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DBF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430E1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8ED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DBJ26429006491937581ZX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97B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B4D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宝鸡无时闲青年酒业有限公司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C2D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陕西省宝鸡市扶风县绛帐工业园区北一路西段</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AD4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天门市蒋场镇汤垚超市（个体工商户）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B0A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湖北省天门市蒋场镇永镇大道49号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9B6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原浆精酿德式小麦啤酒</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944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500ml/瓶  酒精度≥4.5%vol</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EF6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浊浪</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3B7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18D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酒类</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EF3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580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613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935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EB6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5CCE6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D6F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DBJ26429006491937578ZX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034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D91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福建两口子食品有限公司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2C0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福建省漳州市南靖县南靖高新技术产业园区</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1A7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天门市蒋场镇汤垚超市（个体工商户）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914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湖北省天门市蒋场镇永镇大道49号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25A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绿豆饼</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AF4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1DB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两口子+图形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2FE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39C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糕点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8C3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085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117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EDD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22B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15ED2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135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DBJ26429006491937595ZX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B26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DD7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C25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54E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天门市彭市镇中心学校</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1E3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湖北省天门市彭市镇交通大道588号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DD7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蒜苗</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D7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3FF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630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2A8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9A9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3F3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2A9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ADF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91C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70CFE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FA0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DBJ26429006491937596ZX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32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75B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9E1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50C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天门市彭市镇中心学校</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DB3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湖北省天门市彭市镇交通大道588号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871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苹果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B34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B3B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EA6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C4A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7B6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FF8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8FF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306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834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248F2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526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DBJ26429006491937579ZX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DC1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020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湖南大旺食品有限公司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2D6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湖南省长沙市望城区旺旺路18号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5C2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天门市蒋场镇汤垚超市（个体工商户）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EF4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湖北省天门市蒋场镇永镇大道49号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7E4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金银花柚子汁</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F19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125mL/瓶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427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金豆芽</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EC6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2026-04-13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7EE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饮料</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663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8C1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A49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3FE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A46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55242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960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DBJ26429006491937577ZX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AB2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D11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杭州宏康食品有限公司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E7A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浙江省杭州市萧山区瓜沥镇渭水桥村</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300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天门市蒋场镇汤垚超市（个体工商户）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9B1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湖北省天门市蒋场镇永镇大道49号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585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桃酥</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FF8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4DC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宏德康</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573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2026-04-29</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9B2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糕点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AF9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561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1C7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A67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77C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7DDC4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D24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DBJ26429006491937650ZX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B7A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632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五三高湖兴隆米业有限公司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679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湖北省荆门市屈家岭管理区何集办事处</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F8E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天门市彭市镇中心学校（彭市小学）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18D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湖北省天门市彭市镇文明路163号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457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兴隆湖泰香靓米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920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25kg/袋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0E5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兴隆湖+图形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8F7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2026-04-19</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D47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4F6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066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C93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557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504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60560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1"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2A1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DBJ26429006491937651ZX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A7E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413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广西来宾小平阳湘桂制糖有限公司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369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广西来宾市小平阳镇工业开发区064县道永鑫路88号年产10万吨绵白糖项目办公楼</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A88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天门市彭市镇中心学校（彭市小学）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193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湖北省天门市彭市镇文明路163号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7FB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白砂糖</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57A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50kg/袋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ADA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鑫山+图形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734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2026-03-08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3F6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食糖</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CEC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9CE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E31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120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57A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797AD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B05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DBJ26429006491937647ZX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0A2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7B7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上海太太乐食品有限公司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C05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上海市曹安路13号桥南星华公路969号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145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天门市彭市镇中心学校（彭市小学）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E5C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湖北省天门市彭市镇文明路163号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4D2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鸡精调味料</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E52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239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太太乐+图形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7FE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2026-01-20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75F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861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246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FC8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FB5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C0B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42315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0B4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DBJ26429006491937648ZX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D57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D42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潜江晓飞歌调味品有限公司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5BA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湖北省潜江市杨市街道办事处九缘大道2号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6F9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天门市彭市镇中心学校（彭市小学）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494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湖北省天门市彭市镇文明路163号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CE5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油焖大虾酱料组合装</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D73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298g/袋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5C4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晓飞歌+图形+字母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EAD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2026-02-26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97D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FA2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861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FCD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36F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6A6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696CF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6AE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DBJ26429006491937649ZX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FD2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A48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河南李大厨食品有限公司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492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河南省平顶山市石龙区昌茂大道81号院</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F0D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天门市彭市镇中心学校（彭市小学）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4A0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湖北省天门市彭市镇文明路163号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107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炒菜料固态复合调味料</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C0A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FC5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李大厨+图形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F44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2026-01-18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C3E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6D1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004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2A4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E9D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7FB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177AE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281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DBJ26429006491937673ZX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99E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9CB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河南信宇食品有限公司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BDA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河南省开封市祥符区黄龙园区经二路5号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EFE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天门市贺智贤便利店（个体工商户）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E9B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湖北省天门市汪场镇汪场社区龙兴大道1号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650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八爪烧膨化食品</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0D8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35F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辈儿香和图形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FC2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2026-04-16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67E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薯类和膨化食品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A7F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5E9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1F4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B45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BC4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119A0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119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DBJ26429006491937665ZX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9C5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AA1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广东杜盛食品有限公司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09C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饶平县钱东镇下浮山村大泉片</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7C6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天门市贺智贤便利店（个体工商户）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A0C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湖北省天门市汪场镇汪场社区龙兴大道1号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D70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盐焗鸡翅根</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376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50D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F1A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2026-04-17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22B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676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5B8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BC0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9E1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15D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731DB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86C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DBJ26429006491937684ZX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B84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F95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E32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D2F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天门市横林中百购物广场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F37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湖北省天门市横林镇公路街北17号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C18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春见耙耙柑</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B1F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C67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919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681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627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509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34C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5C0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BA0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0393A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D3F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DBJ26429006491937664ZX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651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E20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袋鼠先生（山东）食品有限公司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A29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山东省临沂市蒙阴县垛庄镇孟良崮工业园孟河大道2号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7A9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天门市贺智贤便利店（个体工商户）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AF2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湖北省天门市汪场镇汪场社区龙兴大道1号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ED6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原型鸡胸肉（奥尔良味）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61A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727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袋鼠先生</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718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2026-03-17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70D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55D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DD6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5DE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83C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B4A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6BCEF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9D8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DBJ26429006491937669ZX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44E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74C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湖南乡乡嘴食品有限公司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947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湖南省邵阳市武冈市经济开发区（春光路工业园区）</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732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天门市贺智贤便利店（个体工商户）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CCB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湖北省天门市汪场镇汪场社区龙兴大道1号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327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虎皮豆干（鲜香原味）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316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FAC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乡乡嘴</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0AA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A3B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豆制品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D69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7BF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BB5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BF5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772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03C7D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1E1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DBJ26429006491937690ZX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724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24F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驻马店市王守义十三香调味品集团有限公司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1DE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驻马店市十三香路</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DF3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天门市横林中百购物广场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327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湖北省天门市横林镇公路街北17号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821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鸡精调味料</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C7C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02A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王守義+图形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A10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2025-11-28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370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7E4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7F2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F14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B01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75A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22A93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004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DBJ26429006491937671ZX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93A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F9A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福建省辉达食品有限公司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8DF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福建省漳州高新区颜厝镇新社农场239号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7A1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天门市贺智贤便利店（个体工商户）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EA8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湖北省天门市汪场镇汪场社区龙兴大道1号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236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青提流心布丁（青提味）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9F2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A8B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萌小親+字母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087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620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糖果制品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5E6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B6B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C7C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B5E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85C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3ED75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BCF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DBJ26429006491937686ZX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C25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E54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FB3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A5D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天门市横林中百购物广场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CC2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湖北省天门市横林镇公路街北17号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0AF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瓜茄</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FB7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AFC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C52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F97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DBA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D63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0ED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998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CDA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2A219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1E7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DBJ26429006491937668ZX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E34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CA6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湖南乡乡汇食品有限公司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A8D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湖南省邵阳市武冈市恒泰路</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8A5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天门市贺智贤便利店（个体工商户）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8E8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湖北省天门市汪场镇汪场社区龙兴大道1号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C62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豆花串（豆干再制品）</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73F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740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乡乡嘴</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C51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02C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豆制品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ADC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A56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A3F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8AF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263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7ECD6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3DA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DBJ26429006491937670ZX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D8A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8F0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福建省辉达食品有限公司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539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福建省漳州高新区颜厝镇新社农场239号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856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天门市贺智贤便利店（个体工商户）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A83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湖北省天门市汪场镇汪场社区龙兴大道1号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9E1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芒果流心布丁（芒果味）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C91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E97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萌小親+字母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B1D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D67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糖果制品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580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A7A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15B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9A9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757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2EAD5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9E8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DBJ26429006491937687ZX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453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BA9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7DE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C4D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天门市横林中百购物广场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07D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湖北省天门市横林镇公路街北17号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EB2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白黄瓜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A26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98C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487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6A3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6D0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118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FEF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613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D63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71818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C92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DBJ26429006491937667ZX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E48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3C7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平江县辉北食品有限公司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FCE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平江县三阳乡甲山村庙在组</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6D4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天门市贺智贤便利店（个体工商户）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6AD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湖北省天门市汪场镇汪场社区龙兴大道1号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889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平江豆干</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531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108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特味王+图形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DAA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2026-04-29</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8E0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豆制品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94E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BDA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30A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390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4EF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0A4CB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897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DBJ26429006491937772ZX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ABB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FC7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819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953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天门市嘉瑞干驿养老院有限公司</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47D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湖北省天门市干驿镇白马小区100号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4DA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白黄瓜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3F4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EDD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00F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512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97A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C40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3E7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733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966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52E28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C40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DBJ26429006491937781ZX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C76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6C0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武汉食为天和平粮油有限责任公司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28F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武汉市东西湖区辛安渡惠安大道北（振兴东路以东）</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585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天门市横林镇中心学校（横林小学）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8C9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湖北省天门市横林镇红旗渠陆1号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386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劲思东北米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8BE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25kg/袋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598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劲思+图形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841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2026-03-28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9A4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63D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98A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B80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2A7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136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5D0B9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ECC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DBJ26429006491937774ZX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87B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C02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769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A8D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天门市嘉瑞干驿养老院有限公司</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D23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湖北省天门市干驿镇白马小区100号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642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青椒</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140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F5F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74B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279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376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212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359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453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4E3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77072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225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DBJ26429006491937779ZX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E5F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F41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河南省南街村（集团）有限公司调味品分公司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B9E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河南省临颍县南街村颍松大道2号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4FA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天门市横林镇中心学校（横林小学）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FAB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湖北省天门市横林镇红旗渠陆1号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9A6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南德珍品调味料</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8DF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03D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南街村+图形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F6F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2025-12-06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36C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C8F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5E1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6F7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B61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AD1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0BEBA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7E7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DBJ26429006491937804ZX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5E4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5F3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87E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7FD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天门市干驿镇中心学校（干驿初级中学）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DF0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湖北省天门市干驿镇尚书大道1号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501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青椒</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7AF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401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61A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5F9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F70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3EA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56B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247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922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31DF9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4DE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DBJ26429006491937773ZX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3B9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800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7F2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BFD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天门市嘉瑞干驿养老院有限公司</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720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湖北省天门市干驿镇白马小区100号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E24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上海青（普通白菜）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FE3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9D0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B41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B61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5A5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83C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96D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568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CBF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06911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7AE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DBJ26429006491937777ZX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9C8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999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B65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D55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天门市横林镇中心学校（横林小学）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06F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湖北省天门市横林镇红旗渠陆1号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2A2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B66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048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02E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833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2A7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778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E33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9D9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D6E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0D8D4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3F6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DBJ26429006491937780ZX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6D0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F86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汉源县新纪调味食品厂</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B79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四川省汉源县九襄镇木槿村七组（原地址汉源县大田乡木林九组）</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D1F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天门市横林镇中心学校（横林小学）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AC0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湖北省天门市横林镇红旗渠陆1号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317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汉椒花椒油(调味油)</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5B6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248ml/瓶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9E6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汉椒+图形+字母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434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2026-01-27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121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ACE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CC0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147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395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EF3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39F4B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C94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DBJ26429006491937778ZX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171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0B9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EB0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CA4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天门市横林镇中心学校（横林小学）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8EE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湖北省天门市横林镇红旗渠陆1号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350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青椒</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6C3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4E1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D60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8FC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AA9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F04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272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13D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1EF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6C7AF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CA1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DBJ26429006491937776ZX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72A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FBF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FE4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17D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天门市横林镇中心学校（横林小学）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DBD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湖北省天门市横林镇红旗渠陆1号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971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0E5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02B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83F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2026-05-08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2E2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F41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4EC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600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3C5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7CA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2D80A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CD3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DBJ26429006491937806ZX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9B5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BE9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DD5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E6C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天门市干驿镇中心学校（干驿初级中学）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68C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湖北省天门市干驿镇尚书大道1号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778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095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A4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79F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AF7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B7B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869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301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3D6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8D0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25AC9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D63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DBJ26429006491937805ZX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B86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CB6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05F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782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天门市干驿镇中心学校（干驿初级中学）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213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湖北省天门市干驿镇尚书大道1号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A39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红薯</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568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B19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867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76A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378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4D1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52F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695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AAE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0443B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453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DBJ26429006491937814ZX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32F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AE9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味好美（武汉）食品有限公司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42E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中国.湖北省武汉市汉阳区金色二路8号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779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天门市干驿镇中心学校（干驿镇干驿小学）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514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天门市干驿镇尚书大道2号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E73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鸡精调味料</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31C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860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大桥+图形+字母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0B9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2025-10-25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158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4F2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DE8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CF6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BDE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23D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干驿所 </w:t>
            </w:r>
          </w:p>
        </w:tc>
      </w:tr>
      <w:tr w14:paraId="018D6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32A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DBJ26429006491937838ZX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A8E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521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湖北正和米业有限公司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D3C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孝感市云梦县道桥镇彭岗村</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E20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天门市干驿镇中心学校（中心幼儿园）</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5B7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天门市干驿镇尚书大道3号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252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云辛东北香米（大米）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D1E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25千克/袋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85A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云辛</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1D1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2026-04-10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908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D63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C66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8B8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22E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ACF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44653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1"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1BE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DBJ26429006491937833ZX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BDB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611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武汉市浙湖桑港酒业有限公司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C29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武汉市汉南区汉南大道458号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2B0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天门市横林镇中心学校（横林中心幼儿园）</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5A2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湖北省天门市横林镇公路街西</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57B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黄酒（花雕酒）</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476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（600ml±10）/瓶，酒精度：≥6%vol</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91A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桑港牌+图形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98F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2E3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酒类</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C75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4D9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1CE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B14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30B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2A366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27D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DBJ26429006491937840ZX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617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623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武汉市家乐鲜调味食品有限公司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016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湖北省武汉市东西湖区台商投资区银湖科技产业园94号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D74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天门市干驿镇中心学校（中心幼儿园）</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8FD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天门市干驿镇尚书大道3号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2DB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一级白砂糖（白砂糖）</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3F1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323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味桥+图形+字母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4DE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86A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食糖</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8ED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427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D4D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997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E25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0B75A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1E1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DBJ26429006491937837ZX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DD7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896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邢台金沙河面业有限责任公司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800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河北南和经济开发区619号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8DF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天门市干驿镇中心学校（中心幼儿园）</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BAE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天门市干驿镇尚书大道3号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55E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挂面（金沙河麦香原味挂面）</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4DD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881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97E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25D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B97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8E0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329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E33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EB1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62B79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834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DBJ26429006491937832ZX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722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4AF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南昌双汇食品有限公司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6F5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江西省南昌市桑海经济技术开发区阳光大道1号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FDD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天门市横林镇中心学校（横林中心幼儿园）</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AFC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湖北省天门市横林镇公路街西</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F88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泡面搭档香肠</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2F4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35g/支</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36E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双汇+图形+字母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B4B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2026-03-17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646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F6A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D9A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109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C26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1BB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3FB59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899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DBJ26429006491937831ZX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232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0CD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安陆市全新米业有限公司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A0D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湖北省安陆市陈店乡岳董村</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C44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天门市横林镇中心学校（横林中心幼儿园）</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E4A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湖北省天门市横林镇公路街西</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704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苏北大米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B00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20kg/袋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E13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A5F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304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17C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36C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B22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7F5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DD6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38C92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797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DBJ26429006491937830ZX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140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AEE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湖北蓝天盐化有限公司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A41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湖北省云梦县云化路特1号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9E5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天门市横林镇中心学校（横林中心幼儿园）</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8CC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湖北省天门市横林镇公路街西</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35F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绿色食品精制碘盐</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524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E26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云鹤牌+图形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957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2026-01-13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7CA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00D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772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F75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F50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972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1207A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50C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DBJ26429006491937829ZX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766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27B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340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687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天门市横林镇中心学校（横林中心幼儿园）</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E45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湖北省天门市横林镇公路街西</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BE6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洋葱</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86F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101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0A2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37F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AFF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A25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59B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CFC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A50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028F3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AC7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DBJ26429006491937870ZX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92A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607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天门市德艺食品有限公司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8AF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ABC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天门市横林易客隆购物广场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A0C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天门市横林镇公路街3号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3BC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绿豆糕（熟粉类糕点）</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6EA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9E6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德艺+图形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B47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2026-05-11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835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糕点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FF9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DBC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545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722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94D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525C8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AF7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DBJ26429006491937868ZX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281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C74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贵州红赤水集团有限公司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B26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贵州省遵义市赤水市红赤水食品工业园区</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10A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天门市横林易客隆购物广场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DDB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天门市横林镇公路街3号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BE5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泡椒脆笋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D50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255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D36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2026-03-25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E46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74F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1A0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449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940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B12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19305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30B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DBJ26429006491937866ZX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489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626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2CC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31C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天门市横林易客隆购物广场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0BE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天门市横林镇公路街3号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E43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5A8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E36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34F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2026-05-10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F5C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蛋制品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CCE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771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AC5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48F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2EF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29092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86C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DBJ26429006491937862</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340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D79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1D3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A68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天门市横林易客隆购物广场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DA9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天门市横林镇公路街3号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22A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本地西红柿</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218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EF4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F62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867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FE3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047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A20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B76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02D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4EB96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A38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DBJ26429006491937865</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290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19E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4AA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38D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天门市横林易客隆购物广场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E40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天门市横林镇公路街3号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367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B70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668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54F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090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C2B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2FF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962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B51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676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466A4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43D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DBJ26429006491937882ZX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5C0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475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嘉兴市粮午斋食品有限公司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92D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浙江省嘉兴市秀洲区油车港镇正原北路81号3、4、5号楼</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595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天门市荣鑫购物广场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67F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湖北省天门市干驿镇干驿大道东路1号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081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板栗鲜肉粽（粽子）</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F0C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200克（100克x2）/袋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856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DE0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C1E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糕点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A76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308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AA7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76D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9ED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41803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A36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DBJ26429006491937863</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2BC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142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C0A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321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天门市横林易客隆购物广场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BB7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天门市横林镇公路街3号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B02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耙耙柑</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095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0AA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88F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383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047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04B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C8F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BCA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678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0D686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653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DBJ26429006491937869ZX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ED1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BAC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彝良高原农业开发有限公司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510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云南省昭通市彝良县小草坝镇宝藏村水库组100号附1号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E14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天门市横林易客隆购物广场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E93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天门市横林镇公路街3号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2AF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一根笋（山椒味）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908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散装称重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AF5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925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2026-03-10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7B7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D0F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FD2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8E8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A2E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8B5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1D6AA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A82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DBJ26429006491937880ZX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1D9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962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湖北广佑祥食品科技有限公司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C9F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襄阳市襄城区尹集乡尹集村五组</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41B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天门市荣鑫购物广场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E04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湖北省天门市干驿镇干驿大道东路1号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C40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豌豆鲜肉粽（真空包装类）</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E3A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7F0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陈小五</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9CF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2026-04-06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895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糕点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23D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E29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095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A63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3D5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5B724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1"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874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DBJ26429006491937874ZX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1F6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EB2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山东中坦粮油食品有限责任公司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930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山东省聊城茌平区韩屯镇省道242与胡菜路交叉口西1公里路北（工业开发区内）</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6D6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天门市荣鑫购物广场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52E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湖北省天门市干驿镇干驿大道东路1号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939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挂面（高筋麦芯挂面）</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67C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2千克/袋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EAD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中坦+字母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1EB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2026-04-15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A0E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878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251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111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686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2ED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6B813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506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DBJ26429006491937881ZX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7B8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5D9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嘉兴市粮午斋食品有限公司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2D3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浙江省嘉兴市秀洲区油车港镇正原北路81号3、4、5号楼</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0D9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天门市荣鑫购物广场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EE4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湖北省天门市干驿镇干驿大道东路1号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2DE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蛋黄鲜肉粽（粽子）</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6F8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200克（100克×2）/袋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0DF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7B3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733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糕点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5A4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52A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6C7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CD3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EE5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38AD9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E7D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DBJ26429006491937878ZX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7D6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1EF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武汉卡美隆食品有限公司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38E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武汉市黄陂区三里桥街大石桥村孙家湾15号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0B2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天门市荣鑫购物广场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680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湖北省天门市干驿镇干驿大道东路1号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01B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绿豆糕</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12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300g/盒</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909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筱亦湘+图形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524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2026-05-09</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969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糕点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C19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E8F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5F2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8A6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210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363E1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DDE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DBJ26429006491937873ZX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872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B66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湖北恩宇人家食品股份有限公司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466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湖北省洪湖市新堤办事处工业一巷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92F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天门市荣鑫购物广场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D65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湖北省天门市干驿镇干驿大道东路1号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6FD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咸鸭蛋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C4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6FB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湖泽+字母+图形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E82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89D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蛋制品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FF7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4E5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8D0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E2B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AC4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55286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303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DBJ26429006491937875ZX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6B2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2B7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益海嘉里（郑州）食品工业有限公司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D62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郑州经济技术开发区经北四路155号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453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天门市荣鑫购物广场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860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湖北省天门市干驿镇干驿大道东路1号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187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劲道挂面</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4D9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758克/袋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0ED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金龙鱼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E03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2026-04-08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524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A88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147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E60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ED7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921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2FF84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070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DBJ26429006491937876ZX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986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A89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红安伟杰现代农业发展有限公司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955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湖北省黄冈市红安县二程镇田店村</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0BF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天门市荣鑫购物广场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D13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湖北省天门市干驿镇干驿大道东路1号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532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红薯粉条</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AF8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3AC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苕大哥+图形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1CE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2026-01-10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118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淀粉及淀粉制品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864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FA9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C87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CBF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E2F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22F55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EBF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DBJ26429006491937877ZX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022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7FC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招远市金港食品有限公司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285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山东省烟台市招远市张星镇地北头王家村</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2A3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天门市荣鑫购物广场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33C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湖北省天门市干驿镇干驿大道东路1号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7E4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干捞粉丝</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241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854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吾丝享＋图形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7F2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2025-11-01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E8A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淀粉及淀粉制品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65F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AD5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B0A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37B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D86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52C0A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B3B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DBJ26429006491937672ZX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95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14E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湖北神丹健康食品有限公司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DC2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湖北省孝感市安陆市解放大道东3号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820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天门市贺智贤便利店（个体工商户）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A2B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湖北省天门市汪场镇汪场社区龙兴大道1号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85E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咸鸭蛋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E1A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878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神丹和图形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5C1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7A4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蛋制品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61B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A20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539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594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9DF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464B4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BE6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DBJ26429006491937978ZX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F36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E61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湖北海芳生物食品有限公司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B51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湖北省天门市生物科技产业园三乡路</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DFC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天门市马湾镇中心学校（天门市马湾镇中心小学）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4B3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天门市马湾镇致富路11号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A57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黑胡椒粉（复合调料）</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483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0D4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海芳+图形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813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41D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436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19A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278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DC2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CF6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0DEC8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469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DBJ26429006491937979ZX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237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1F6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重庆瑞君香原香食品有限公司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0B6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重庆市渝北区回兴街道宝环路700号1幢1-1</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D03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天门市马湾镇中心学校（天门市马湾镇中心小学）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651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天门市马湾镇致富路11号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866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蚂蚁上树酱调料</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BB6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1kg/瓶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532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惠和今厨+图形+字母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878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2026-01-22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DDA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0AC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D3E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961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48B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0F3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78EA7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62B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DBJ26429006491938001ZX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C97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126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东平县永盛食品有限责任公司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3D8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东平县旧县开发区</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50A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天门市岳口鄂商平价超市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404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天门市岳口镇跃进路52-1号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4FC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手工粉条</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A24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400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8D8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2026-01-08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7C5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淀粉及淀粉制品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3B7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B8D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B03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20B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548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57A74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1"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A9F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DBJ26429006491937998ZX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AFF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AD5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湖北省泽宥食品有限公司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BCD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湖北省武汉市长江新区三里桥街道黄武公路与龙岗大街交叉口瑞鑫工业园5栋3楼</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88C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天门市岳口鄂商平价超市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5D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天门市岳口镇跃进路52-1号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BCD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绿豆糕</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1C3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300克/盒</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911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464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2026-05-17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855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糕点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0AC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24B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031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D57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A20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64EC4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322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DBJ26429006491937999ZX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FF4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6B1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郑州张家福食品有限公司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27F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新密市袁庄乡靳沟村东山口组</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965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天门市岳口鄂商平价超市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D60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天门市岳口镇跃进路52-1号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069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小米蛋糕（小米味）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3A6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350克/盒</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528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威帝堡+图形+字母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5A2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2026-05-04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EF4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糕点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FB8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203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31C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AA1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BEB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1A517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6CE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DBJ26429006491938012ZX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5E8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9E0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毛哥食品有限公司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F74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四川省广安市武胜县经济开发区迎宾大道东段2号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6EB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天门市马湾镇中心学校（马湾中学）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2FE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天门市马湾镇侨乡大道149号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7DC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鱼酸菜（酱腌菜）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E96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261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毛哥+图形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0CE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2026-01-11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E91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C10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831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B04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366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FE7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5FBEB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72F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DBJ26429006491938010ZX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844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B19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1EF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4C3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天门市马湾镇中心学校（马湾中学）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614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天门市马湾镇侨乡大道149号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399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30F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B2D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005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E6A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6DE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F4E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B97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B16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736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36532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B84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DBJ26429006491937996ZX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D27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32C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DC5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3A4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天门市岳口鄂商平价超市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130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天门市岳口镇跃进路52-1号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148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豫林多盐鸭蛋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08D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16F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53F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2026-05-16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81B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蛋制品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BF3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DE5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525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ADB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164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35D97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48E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DBJ26429006491938011ZX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F23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729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0E2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80A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天门市马湾镇中心学校（马湾中学）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149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天门市马湾镇侨乡大道149号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8D6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473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645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DDE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2C7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1C0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263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A40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B1B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9B7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36C53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BB6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DBJ26429006491937993</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31D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405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3EE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E25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天门市岳口鄂商平价超市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560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天门市岳口镇跃进路52-1号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2E6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小青菜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7A1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F77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76F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2DE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B2A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DF5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5A8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075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955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74895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BDD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DBJ26429006491937997ZX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233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BD1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8AF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2E6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天门市岳口鄂商平价超市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AE8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天门市岳口镇跃进路52-1号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2FB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豫林多皮蛋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28A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CF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E70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2026-05-16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7BB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蛋制品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F99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E24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A54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CC6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614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5D233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0E6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DBJ26429006491937992</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B03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FED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6A3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23D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天门市岳口鄂商平价超市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08D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天门市岳口镇跃进路52-1号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7EB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粉西红柿</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C56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9DA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750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1BD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D4A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D0A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870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8FC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65F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02D81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CB1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DBJ26429006491937995</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61C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922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302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DE7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天门市岳口鄂商平价超市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621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天门市岳口镇跃进路52-1号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29C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西芹</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AF1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593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27D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C5D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BCA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E0A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616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117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4D1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3127E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3B1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DBJ26429006491938021ZX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5B2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D12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河北金沙河面业集团有限责任公司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3E0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京深高速沙河道口东行200米</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E44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天门市马湾镇中心学校（中心幼儿园）</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7A5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省直辖县级行政区划天门市马湾镇发展大道5号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402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挂面（金沙河家味清汤挂面）</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AD9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07D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07D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2026-02-04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18E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B06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36F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148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E94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FC6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19CB0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E3B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DBJ26429006491938022ZX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637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F49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招远市宏源食品有限公司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DA2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山东省招远市张星镇沙沟马家村</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8B5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天门市马湾镇中心学校（中心幼儿园）</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8B3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省直辖县级行政区划天门市马湾镇发展大道5号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444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龙口粉丝</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AF8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852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春豆＋图形＋字母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465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2026-04-10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182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淀粉及淀粉制品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F3E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A67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BB9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E3D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AD6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干驿所 </w:t>
            </w:r>
          </w:p>
        </w:tc>
      </w:tr>
      <w:tr w14:paraId="5CB1C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06B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DBJ26429006491938029ZX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CCF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A5C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0B2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6A0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天门市岳口镇涂畅卤鸡店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D56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湖北省天门市岳口镇建设北路30号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92F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卤鸡（自制）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471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377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505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2026-05-29</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1D1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餐饮食品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29E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D22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BCC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B37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B70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5DF36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016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DBJ26429006491938020ZX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4A4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824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徐州广勤米业有限公司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55D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江苏省徐州市沛县魏庙镇共和村</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D26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天门市马湾镇中心学校（中心幼儿园）</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A4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省直辖县级行政区划天门市马湾镇发展大道5号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477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大米（粳米）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C36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25kg/袋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45E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广勤+图形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F25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B5D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E61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510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0A4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AC7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5E6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干驿所 </w:t>
            </w:r>
          </w:p>
        </w:tc>
      </w:tr>
      <w:tr w14:paraId="43345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A98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DBJ26429006491938070</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CDC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228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24A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4C0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天门市高涛水果店（个体工商户）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B05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天门市多祥镇汉江广场国际城西103-104号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7A7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特级火龙果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A99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6C7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E2F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75D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E10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3EE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483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660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5EC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多祥所 </w:t>
            </w:r>
          </w:p>
        </w:tc>
      </w:tr>
      <w:tr w14:paraId="7F373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1"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658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DBJ26429006491938055ZX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4B8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DA3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湖北锦昌隆食品有限公司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C02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湖北省孝感市汉川市仙女山街道办事处汉蔡大道6号锦昌隆粮油公司内2栋106厂房</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479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天门市嘉瑞彭市养老院有限公司</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88E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湖北省天门市彭市镇金庄村</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B3B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一级大豆油</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E97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20L/桶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D2B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锦昌隆+字母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07A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2026-05-06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BAE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食用油、油脂及其制品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63F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B74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406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B62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097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28E29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99F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DBJ26429006491938075</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FFD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E9A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A42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082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天门市高涛水果店（个体工商户）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DA1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天门市多祥镇汉江广场国际城西103-104号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8CB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荔枝</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86B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7D7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0DD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2026-05-31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4A0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E90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038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7C5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64E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599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0C8B8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D29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DBJ26429006491938053ZX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471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048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湖北京山宏鑫米业有限公司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113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湖北省京山市永隆镇王宝街（红旗村六组）</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299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天门市嘉瑞彭市养老院有限公司</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63E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湖北省天门市彭市镇金庄村</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66D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江苏飘香米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836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20kg/袋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340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0E5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2026-04-03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755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A98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286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AF7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2DB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C17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3D2EC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1"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12E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DBJ26429006491938054ZX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962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C3F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山东中坦粮油食品有限责任公司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07C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山东省聊城茌平区韩屯镇省道242与胡菜路交叉口西1公里路北（工业开发区内）</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3DD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天门市嘉瑞彭市养老院有限公司</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938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湖北省天门市彭市镇金庄村</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F57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挂面（高筋麦芯挂面）</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3BD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2千克/袋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F3C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中坦+字母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776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2026-01-23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BC7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366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8D4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84F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DED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363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133EF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1"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2AE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DBJ26429006491938092ZX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E43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A77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湖北省财劲食品有限公司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244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湖北省武汉市黄陂区滠口街冯树岭村,长松村建材仓储及物流中心3号楼B单元</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B41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天门市天皓便利店（个体工商户）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ED4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湖北省天门市马湾镇侨乡大道68号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CC5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腐竹</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F43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AB3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財劲+图形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2A3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9AF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豆制品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AA4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B15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8C4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A32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70D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4D5C1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34E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DBJ26429006491938072</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23D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35F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469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F5F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天门市高涛水果店（个体工商户）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BA2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天门市多祥镇汉江广场国际城西103-104号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78C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精品芒果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C4F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C8C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6D7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058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D53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1D4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D63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BD6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EF2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54CBC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E60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DBJ26429006491938071</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FDE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317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3CA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B97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天门市高涛水果店（个体工商户）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4DE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天门市多祥镇汉江广场国际城西103-104号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DDD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枇杷</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834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6E8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44D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57E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C74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789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C9D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09A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349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多祥所 </w:t>
            </w:r>
          </w:p>
        </w:tc>
      </w:tr>
      <w:tr w14:paraId="4E371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492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DBJ26429006491938073</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232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7E3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D5B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DB4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天门市高涛水果店（个体工商户）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8B9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天门市多祥镇汉江广场国际城西103-104号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492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库尔格香梨</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3E9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919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13B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31C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9F3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314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EF7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E4B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B43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68853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973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DBJ26429006491938056ZX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19D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DA2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26A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1EB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天门市嘉瑞彭市养老院有限公司</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9ED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湖北省天门市彭市镇金庄村</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0AC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1ED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DAA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D3C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2026-05-15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CFF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DBD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C36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1B6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89F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0CF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5FBAF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AB1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DBJ26429006491938093ZX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3B5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65D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湖南城头山丝念食品股份有限公司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3BF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湖南省澧县大堰垱镇中武桥居委会十二组</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2F0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天门市天皓便利店（个体工商户）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AE5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湖北省天门市马湾镇侨乡大道68号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687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粉丝</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6D7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737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847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2026-02-01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03C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淀粉及淀粉制品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0F9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C70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BDB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8F2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6B5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20FF0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881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DBJ26429006491938091ZX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44D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339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海天（江苏）调味食品有限公司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71D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江苏省宿迁市宿迁经济技术开发区苏州路889号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869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天门市天皓便利店（个体工商户）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F52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湖北省天门市马湾镇侨乡大道68号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5F1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白醋（酿造食醋）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6DD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800mL/瓶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329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4F9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2026-02-07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55E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322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8AC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BED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BC3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898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5EC31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F86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DBJ26429006491938104</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0E7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F32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06F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A48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天门工业园菁菁果园</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0A1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天门市多祥镇荣成置业大市场6栋19#，22#</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282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毛桃</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A5A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E1E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943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FB8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B38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EB1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D24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147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44A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02456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764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DBJ26429006491938105</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376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875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711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BEC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天门工业园菁菁果园</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91C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天门市多祥镇荣成置业大市场6栋19#，22#</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FD6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沃柑</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184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0FC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F02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B63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23A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7CE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1DB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219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C54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364EB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DD3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DBJ26429006491938108</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241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598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C44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5CA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天门工业园菁菁果园</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ECF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天门市多祥镇荣成置业大市场6栋19#，22#</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69C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荔枝</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AF9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080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488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2026-05-31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FE8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185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F7A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C5E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36B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31B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0811D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9BF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DBJ26429006491938088ZX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C08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D98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683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0BD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天门市天皓便利店（个体工商户）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4E3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湖北省天门市马湾镇侨乡大道68号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5DB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633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A50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430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2026-05-31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9FE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DA7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523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C90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9D1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E3E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632E8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E83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DBJ26429006491938103</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B57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D4F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DFA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C84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天门工业园菁菁果园</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530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天门市多祥镇荣成置业大市场6栋19#，22#</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430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油桃</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0E7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B57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298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2026-05-31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7A6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1D5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E42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B9A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455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E38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多祥所 </w:t>
            </w:r>
          </w:p>
        </w:tc>
      </w:tr>
      <w:tr w14:paraId="2E52F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BB3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DBJ26429006491938089ZX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DA3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39A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四川省彭州市竹瓦蔬菜制品厂</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FEE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彭州市濛阳街道竹瓦社区8组112号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3B2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天门市天皓便利店（个体工商户）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9AE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湖北省天门市马湾镇侨乡大道68号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2D8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泡酸菜（泡菜）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6DC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7EF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蜀沁源+字母+图形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38E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2025-09-22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A5F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D1E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B87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B41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984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091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5387B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68F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DBJ26429006491938110ZX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B09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44F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遂平克明面业有限公司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EC9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河南省遂平县产业集聚区众品路6号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A5F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天门市嘉瑞横林养老院有限公司</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4A5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湖北省天门市横林镇七曲街16号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DC4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宽挂面</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37C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0EB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陈克明+字母+图形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CC2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2026-04-18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60A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098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9F0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53A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176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D08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514CF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340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DBJ26429006491938086ZX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55D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237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1D2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7A9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天门市天皓便利店（个体工商户）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05B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湖北省天门市马湾镇侨乡大道68号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621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卤鸭锁骨</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408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105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F37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482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CAB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48C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713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580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872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143DE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9BB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DBJ26429006491938111ZX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BFB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EDA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湖北鑫裕隆农业发展有限公司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16F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岳口镇勇健路118号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AA2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天门市嘉瑞横林养老院有限公司</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95E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湖北省天门市横林镇七曲街16号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B42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优选大豆油</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480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20L/桶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225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合福+图形+字母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606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723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食用油、油脂及其制品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2D0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920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D72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681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552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410BC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81D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DBJ26429006491938085ZX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781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508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956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72B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天门市天皓便利店（个体工商户）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0E9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湖北省天门市马湾镇侨乡大道68号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F99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卤鸭腿</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C1F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E8F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751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C72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7E0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C9F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7E2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60A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5CA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15566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EE5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DBJ26429006491938112ZX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62A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D5B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武汉市闽丰食品有限公司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22A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湖北省武汉市蔡甸区张湾街华英村响堂湾44号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60C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天门市嘉瑞横林养老院有限公司</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392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湖北省天门市横林镇七曲街16号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615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紫菜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ED1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BBE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闽丰+图形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2C4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2026-03-15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603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水产制品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DD4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33F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D69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7F0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D19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0978E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4D4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DBJ26429006491938087ZX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7FD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62A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B56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D94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天门市天皓便利店（个体工商户）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9AE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湖北省天门市马湾镇侨乡大道68号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970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苹果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9D8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B0A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024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CBC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C89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5C3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81D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CBE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C22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2ADDA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3E3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DBJ26429006491938113ZX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322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7D6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ACA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370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天门市嘉瑞横林养老院有限公司</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522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湖北省天门市横林镇七曲街16号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12B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DA8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5D4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F8B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B65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B01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1A3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64F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196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FBC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033A0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343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DBJ26429006491938109ZX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354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855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邳州市宏顺精米厂</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214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新河镇薛湖村邳宿桥北</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F84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天门市嘉瑞横林养老院有限公司</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ABB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湖北省天门市横林镇七曲街16号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3F0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苏北大米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AFC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20kg/袋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AA1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宏峰+图形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456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512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FBC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92C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224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224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E4A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0B150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54F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DBJ26429006491938169ZX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3F5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7AD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长春市贾峰饼业有限公司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1AA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吉林省长春市榆树市先锋乡忠善村四组</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7CF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天门市马湾镇百家量贩食品店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2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天门市马湾镇侨乡大道68号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5B8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酥饼（芝麻味）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998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B0C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贾峰+图形+字母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56F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2026-05-08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37E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糕点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AA1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1AC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35C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8E8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2EE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335C3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705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DBJ26429006491938173ZX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AAB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2B7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广西来宾东糖桂宝有限公司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BE2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广西来宾市兴宾区正龙乡回龙村</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107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天门市彭市镇嘉逸酒店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85C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湖北省天门市彭市镇上刘村</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893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白砂糖</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F9E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50千克/袋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D06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B26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2026-03-04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10C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食糖</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6B6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508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841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8D1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61A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4EB06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CA9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DBJ26429006491938170ZX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21D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4CD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昆山市顶丰食品有限公司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0BD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江苏省苏州市昆山市千灯镇汶浦路36号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AFD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天门市马湾镇百家量贩食品店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CB4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天门市马湾镇侨乡大道68号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2A4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原味凹蛋糕</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951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FD0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093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2026-05-12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41C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糕点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CDD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8A7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51C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247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2E0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2D6EE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8DC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DBJ26429006491938172ZX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9F7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5A4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武汉食为天和平粮油有限责任公司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5A7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武汉市东西湖区辛安渡惠安大道北（振兴东路以东）</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FD2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天门市彭市镇嘉逸酒店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B83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湖北省天门市彭市镇上刘村</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A75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劲思长粒香（大米）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D0F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25kg/袋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38C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劲思+图形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556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2026-04-16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09E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5E4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604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D19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18A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12A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34552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C0C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DBJ26429006491938168ZX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97E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5C2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江苏苏萨食品有限公司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179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江苏省泰州市高港区高新技术产业园区创新大道58号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D1A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天门市马湾镇百家量贩食品店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ED1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天门市马湾镇侨乡大道68号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542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100%椰子水</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EA3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350毫升/瓶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0EC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植芽</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39E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195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饮料</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4D6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B3D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20B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105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3B5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5DE24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D1E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DBJ26429006491938166ZX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8BF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83E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湖南津匠食品有限公司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28E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湖南省长沙市浏阳市省级农业科技园区老浏东路以北,德城路以东</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9D2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天门市马湾镇百家量贩食品店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FB4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天门市马湾镇侨乡大道68号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D1C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劲道豆干（香辣味）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B9A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BAB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盐津铺子+图形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1A4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2026-05-04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2C1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豆制品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514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7C4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81F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E41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367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79B53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C89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DBJ26429006491938174ZX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CC6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BE7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招远市金港食品有限公司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FAC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山东省烟台市招远市张星镇地北头王家村</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101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天门市彭市镇嘉逸酒店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E5B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湖北省天门市彭市镇上刘村</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869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龙口粉丝</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9F2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F54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湘姨+图形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5A6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617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淀粉及淀粉制品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05A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35B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172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769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2FD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48DAC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4FB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DBJ26429006491938165ZX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354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D1D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湖南津匠食品有限公司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060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湖南省长沙市浏阳市省级农业科技园区老浏东路以北,德城路以东</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E71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天门市马湾镇百家量贩食品店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E82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天门市马湾镇侨乡大道68号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CE6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劲道豆干(五香味)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935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称重计量</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3A0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盐津铺子+图形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A5A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744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豆制品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4DC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CE4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49C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440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DAB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08C8C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E1C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DBJ26429006491938213ZX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AF7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E62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临沂金锣文瑞食品有限公司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47D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临沂市兰山区半程镇金锣科技园</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5A2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天门市彭市镇易百惠生活超市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08C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湖北省天门市彭市镇交通大道113号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7B1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爆炒肠火腿肠</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445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180g/支</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E8B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金锣+图形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22D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D79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C70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D30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E2B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7F5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56A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11E75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6FF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DBJ26429006491938167ZX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8BA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B52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广西华林食品有限公司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0A6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广西扶绥县新宁镇兴港路26号（中国-东盟南宁空港扶绥经济区内）</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A82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天门市马湾镇百家量贩食品店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C7C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天门市马湾镇侨乡大道68号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033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椰子水</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6FA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360mL/瓶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438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中林+图形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0DE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2026-04-04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717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饮料</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30E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72D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20F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168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DF0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215BE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1BD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DBJ26429006491938163ZX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58D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BC9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广西百菲乳业股份有限公司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887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广西灵山县三海街道十里工业园</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A78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天门市马湾镇百家量贩食品店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0BF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天门市马湾镇侨乡大道68号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6ED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水牛纯牛奶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41D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200mL/瓶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44F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百菲酪和图形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277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2026-03-08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AC9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乳制品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36D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687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5BB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3C0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D43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5A415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F28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DBJ26429006491938162ZX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088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878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广西百菲乳业股份有限公司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6D2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广西灵山县三海街道十里工业园</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441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天门市马湾镇百家量贩食品店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037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天门市马湾镇侨乡大道68号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872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水牛高钙奶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8F9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200mL/瓶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19F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百菲酪+图形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00A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2026-04-30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0B6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乳制品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AEE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A16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DC7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57E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0A7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2FB6C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1FB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DBJ26429006491938209ZX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1C1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1FE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042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A20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天门市彭市镇易百惠生活超市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7E1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湖北省天门市彭市镇交通大道113号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EB2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560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E66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73C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2026-05-29</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155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蛋制品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6F7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396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AAD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64D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C5F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7E815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008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DBJ26429006491938212ZX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129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F13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华容县海露酱菜厂</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4C1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湖南省华容县治河渡镇潘家渡</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3C7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天门市彭市镇易百惠生活超市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7D7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湖北省天门市彭市镇交通大道113号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FCA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禾宸源鱼酸菜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9AA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B0A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禾宸源+图形+字母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CAB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3D4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467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6B9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6E5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192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F50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3572F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03A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DBJ26429006491938211ZX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3F2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1E4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湖南宏绿食品有限公司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6C5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湖南省岳阳市华容县三封寺镇（华容高新区三封工业园006号）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91F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天门市彭市镇易百惠生活超市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91A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湖北省天门市彭市镇交通大道113号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947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酸豆角</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1A4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950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湘菜誘惑</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3D7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2026-01-28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44D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812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CDB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8F4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B6D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872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7EA18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EDA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DBJ26429006491938205</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DD7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177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650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03B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天门市彭市镇易百惠生活超市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5B6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湖北省天门市彭市镇交通大道113号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D1E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小黄姜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1E2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C0E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11A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2026-05-30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F65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B65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D74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810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CAB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2DA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3138E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B78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DBJ26429006491938206</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313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849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6C3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697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天门市彭市镇易百惠生活超市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A4A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湖北省天门市彭市镇交通大道113号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672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西芹</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5B9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624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23C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2026-05-30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6BB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29F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B8C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279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A07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E95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7CBC6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013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DBJ26429006491938207</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FB4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989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959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FDC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天门市彭市镇易百惠生活超市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A4B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湖北省天门市彭市镇交通大道113号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47C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毛白菜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417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827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29C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2026-05-31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C40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039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3B1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B9D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A6B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2C9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2DA00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EAD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DBJ26429006491938204</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A51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360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A41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AB2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天门市彭市镇易百惠生活超市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03F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湖北省天门市彭市镇交通大道113号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14B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油桃</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675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40D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D84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2026-05-30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7C1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D8B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AA1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EC0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109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609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520D7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DE9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DBJ26429006491938210ZX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E03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E58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D1F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0DA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天门市彭市镇易百惠生活超市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7B6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湖北省天门市彭市镇交通大道113号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2C1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咸蛋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E0D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C06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447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2026-05-29</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EFA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蛋制品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AEB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E12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90C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FBE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A9F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6F71D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609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DBJ26429006491938244</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3D4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C2B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卡夫亨氏（阳江）食品有限公司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BDB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广东省阳江市阳西县织篢镇卡夫亨氏大道1号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FA2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天门工业园好家利购物广场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7D0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天门工业园荣成物流第10栋</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069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味事达酱油 特级金标生抽</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5C8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500毫升/瓶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790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味事达+字母+图形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6E6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2025-09-13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E85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E1A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406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1EA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AA0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E44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7EC51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BCC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DBJ26429006491938242</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EBA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708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渭南长安花粮油有限公司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6B5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陕西省渭南市高新技术产业开发区广通南路西侧</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ABB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天门工业园好家利购物广场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E39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天门工业园荣成物流第10栋</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5C3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高原小粒菜籽油</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CDC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1.8L/瓶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C00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长安花+图形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D06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2025-12-11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77D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食用油、油脂及其制品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3B1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EAA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AB7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EAC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A42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2B1B5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D90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DBJ26429006491938245</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6C5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4CC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烟台珍珠龙口粉丝有限公司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1D1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山东省招远市张星镇曲家村西</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810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天门工业园好家利购物广场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399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天门工业园荣成物流第10栋</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374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龙口粉丝</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0C6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9E3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珍珠+图形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D7B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2025-11-10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919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淀粉及淀粉制品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F25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211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60E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787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F0A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7A890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3B7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DBJ26429006491938238ZX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D74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53F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宁晋县佰泰食品有限公司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57F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河北省邢台市宁晋县苏家庄镇伍烈霍村村南</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500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天门工业园好家利购物广场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92D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天门工业园荣成物流第10栋</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B3C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绿豆糕（绿豆味）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472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散装称重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A25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AA2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03E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糕点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615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61A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836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99F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ACE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71103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9DA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DBJ26429006491938237ZX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E88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95F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仙桃市王牌食品厂</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560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仙桃市沙嘴路西附四巷18号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330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天门工业园好家利购物广场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DE7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天门工业园荣成物流第10栋</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775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芝麻糕(熟粉类，热加工)</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77B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218克/盒</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E88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沔阳佳王牌</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ED1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2026-05-14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26C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糕点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037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EF1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46B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B8E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4A4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05207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858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DBJ26429006491937980ZX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D27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923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河南双汇投资发展股份有限公司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BF0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漯河市经济技术开发区衡山路26号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880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天门市马湾镇中心学校（天门市马湾镇中心小学）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9D9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天门市马湾镇致富路11号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ACC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双汇王中王优级火腿肠</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AC3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B6F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CD5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2026-04-17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403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82E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488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B35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4A2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B89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49024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332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DBJ26429006491938289ZX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13D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8E8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B87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711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天门市勇哥餐饮店（个体工商户）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F8E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天门市马湾镇侨乡大道15号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06D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卤猪头肉（自制）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5D8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EBE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54D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786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餐饮食品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433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54A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929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617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55C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51502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3D2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DBJ26429006491938280ZX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CE0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760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D68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8C7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天门市马湾镇首佳黄潭米粉餐饮店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BEB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湖北省天门市马湾镇兴侨大道3号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5E5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油条（自制）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F9B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534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58B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C25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餐饮食品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514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911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15B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C5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1EF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20CA0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49C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DBJ26429006491938290ZX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097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9E3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0C8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F24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天门市勇哥餐饮店（个体工商户）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21D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天门市马湾镇侨乡大道15号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C49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卤鸭锁骨（自制）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7DB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5FC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7C6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057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餐饮食品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3E4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DB4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F13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5E6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E89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4DB97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CB0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DBJ26429006491938288ZX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609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941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572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3D5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天门市勇哥餐饮店（个体工商户）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E8F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天门市马湾镇侨乡大道15号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FB4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卤鸡（自制）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792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565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CBD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EDD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餐饮食品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4B3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8FF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7D5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2DE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C8B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3D261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B85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DBJ26429006491938295ZX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5C2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B42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玉锋实业集团有限公司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49B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河北省邢台市宁晋县西城区</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3F7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天门市彭市镇中心学校（彭市中心幼儿园）</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12F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天门市彭市镇交通大道588号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2FE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食用玉米淀粉</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13D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25kg/袋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53C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金玉锋+图形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DE5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2025-11-07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12A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淀粉及淀粉制品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A03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545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896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801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14B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6A044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BD0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DBJ26429006491938294ZX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28C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A5D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河北金沙河面业集团有限责任公司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B92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京深高速沙河道口东行200米</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49F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天门市彭市镇中心学校（彭市中心幼儿园）</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238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天门市彭市镇交通大道588号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E5B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挂面（金沙河家味清汤挂面）</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F89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3C8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340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2026-02-04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C79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6CA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CD6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31A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2AB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08F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2C0A6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90E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DBJ26429006491938313</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837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FDD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内蒙古金灏伊利乳业有限责任公司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6BD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内蒙古自治区呼和浩特市土默特左旗敕勒川乳业开发区乳业大街1号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50C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天门市荣成物流国灯购物中心</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8EC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天门市工业园荣成物流</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E49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伊利纯牛奶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2DC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250ml/盒</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CAB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伊利+图形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381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A09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乳制品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196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191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0E4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19D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AA6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17259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BA1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DBJ26429006491938292ZX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932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41F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河南双汇投资发展股份有限公司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377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河南省漯河市牡丹江路288号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178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天门市彭市镇中心学校（彭市中心幼儿园）</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50A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天门市彭市镇交通大道588号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0E5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泡面拍档香肠</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548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35g/支</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48E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双汇+图形+字母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1CC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2026-04-03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897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630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D24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831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4D7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DA7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26230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1"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7FF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DBJ26429006491938312</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B1A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091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山东每日良食食品有限公司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8A0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山东省德州（禹城）国家高新技术产业开发区南环路（鸿兴源产业园区内）</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431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天门市荣成物流国灯购物中心</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27F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天门市工业园荣成物流</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A89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高鲜鸡精（鸡精调味料）</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B26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227克/袋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070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9D2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2026-02-24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53A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DA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8FA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6BC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C51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DDF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73639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FA0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DBJ26429006491938307</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75B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814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福建盼盼饮料有限公司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EC1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福建省泉州市晋江市经济开发区（食品园）宜和路5号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A55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天门市荣成物流国灯购物中心</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530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天门市工业园荣成物流</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E5F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枇杷叶仙草草本饮料</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E33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500mL/瓶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30C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茶活力+图形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D42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2026-01-24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B50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饮料</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542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F44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6E9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940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C65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0A45C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4E0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DBJ26429006491938303ZX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2AE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84C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987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3C4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天门市伍伍发小吃服务店（个体工商户）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295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湖北省天门市马湾镇侨乡大道1幢</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A21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卤鸡腿（自制）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3E1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772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212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2C2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餐饮食品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9F2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44E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DBC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ECA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D57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0FF06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293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DBJ26429006491938293ZX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83E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BC4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安徽永强食品有限公司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3F0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安徽省六安市金安区马头镇粮食产业园</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05D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天门市彭市镇中心学校（彭市中心幼儿园）</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C25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天门市彭市镇交通大道588号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ACA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江苏珍珠米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DEA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20kg/袋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A1B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8AA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2026-03-17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41D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FAB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C90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C35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DFC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4E3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76368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967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DBJ26429006491938291ZX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41A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68F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1C6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A09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天门市彭市镇中心学校（彭市中心幼儿园）</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26D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天门市彭市镇交通大道588号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D76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2D5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B93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D7D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704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B9B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F62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DF0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6EE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518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36384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BF2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DBJ26429006491938304ZX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5B6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2CF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559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0F8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天门市伍伍发小吃服务店（个体工商户）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1D8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湖北省天门市马湾镇侨乡大道1幢</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7AA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卤鸭腿（自制）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691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F7E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035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0A9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餐饮食品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B69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942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8A4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830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ED8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59027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A6B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DBJ26429006491938301ZX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C4B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D9D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湖北莲田食品开发有限公司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E64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湖北省仙桃市彭场镇共同工业园</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240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天门市荣成物流国灯购物中心</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B5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天门市工业园荣成物流</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D80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松花鸭皮蛋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E6D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220克/盒</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B77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金色洪湖</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C51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2026-05-16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406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蛋制品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C6E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0D4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C35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FC3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A29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77AAE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6A1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DBJ26429006491938309</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910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AC0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菏泽市福源糖业有限公司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27C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曹县庄寨镇潘寨村</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DD3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天门市荣成物流国灯购物中心</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8D0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天门市工业园荣成物流</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FEE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白砂糖</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C61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EB2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甘福源</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077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033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食糖</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D55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229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B24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574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301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16BDE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19F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DBJ26429006491938305ZX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2B0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BB3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湖北广佑祥食品科技有限公司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2E8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襄阳市襄城区尹集乡尹集村五组</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C5C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天门市荣成物流国灯购物中心</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241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天门市工业园荣成物流</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D58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相思红豆粽（真空包装类）</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42B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519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陈小五+图形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450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2026-04-11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E85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糕点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03B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350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32C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5C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E17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0575D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BF2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DBJ26429006491938302ZX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345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0B2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湖北莲田食品开发有限公司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B2D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湖北省仙桃市彭场镇共同工业园</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33F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天门市荣成物流国灯购物中心</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BC0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天门市工业园荣成物流</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8D5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油黄咸蛋（熟）</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E7D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63克/枚</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3B3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BFF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574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蛋制品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8A9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D2A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953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1FC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00E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7184F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896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DBJ26429006491938345ZX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2DF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8FF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青州市福通食品有限公司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626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青州市仰天山路7999号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8DA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天门市广客隆购物中心马湾店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555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湖北省天门市马湾镇侨乡村118号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AAA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山楂片（干片）</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66B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散装称重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E56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果悠伊人+图形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60B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862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C35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B53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B9A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943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B1C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1D479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A05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DBJ26429006491938351ZX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9E6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276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荆州市荣星食品有限公司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7E4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荆州市沙市区经济开发区达雅路48号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66F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天门市彭市镇中心学校（冯庙小学）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FB0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天门市彭市镇冯庙村冯庙小学 仓库地址：/</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C82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传统五香风干丝</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CD6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A63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盈福星+字母+图形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DE3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29F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B1B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233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C71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261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60C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5D877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61D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DBJ26429006491938344ZX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69F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490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安庆信诺食品有限公司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BF1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安庆市潜山市痘姆乡求知村</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210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天门市广客隆购物中心马湾店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356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湖北省天门市马湾镇侨乡村118号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DD8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火锅年糕</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596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39E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红满仓+图形+字母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210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2025-11-23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E56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AC2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819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C29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FD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E1B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6E52D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2B0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DBJ26429006491938350ZX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2C2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06F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DBC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E3C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天门市彭市镇中心学校（冯庙小学）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505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天门市彭市镇冯庙村冯庙小学 仓库地址：/</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A84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349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7BB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331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F23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250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23B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5C1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E4A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B14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29BAD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A47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DBJ26429006491938375ZX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9BC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054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87E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E9F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湖北福佳福养老产业有限公司</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600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天门市天门工业园汉江国际渔网城1幢101铺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C1E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鲜鸡蛋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D9F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34D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47E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2026-05-31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122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7FC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6D4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E90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033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4DD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7D827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A35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DBJ26429006491938343ZX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176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97A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安庆信诺食品有限公司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159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安庆市潜山市痘姆乡求知村</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E03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天门市广客隆购物中心马湾店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00D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湖北省天门市马湾镇侨乡村118号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300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切片年糕</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1F9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A50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红满仓+图形+字母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606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2025-11-18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503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CBA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68F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0E0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3E5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349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00FD8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916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DBJ26429006491938374ZX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673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2CA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鱼台佳农农产品有限公司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6A2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鱼台县王鲁镇陈堂村西首路南#</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1CC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湖北福佳福养老产业有限公司</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79C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天门市天门工业园汉江国际渔网城1幢101铺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7E4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45A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25kg/袋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358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富禾仓+字母+图形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C4C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3A9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C77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C75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79A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53D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2CC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7DDA4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1DE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DBJ26429006491938340ZX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592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B59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重庆市乔什榨菜有限责任公司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B3A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重庆市丰都县兴龙镇黎明村1组</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D04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天门市广客隆购物中心马湾店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AC2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湖北省天门市马湾镇侨乡村118号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AE9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爽口菜（酱腌菜）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34C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5A3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乔什＋图形+字母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6F1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2025-08-07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BB8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A74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39F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93A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241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531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1D7D9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29C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DBJ26429006491938339ZX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B7B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7A5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598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095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天门市广客隆购物中心马湾店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3FE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湖北省天门市马湾镇侨乡村118号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A40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千张</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6C4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B89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BFA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7A6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豆制品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3CD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9E5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287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C84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330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12551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503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DBJ26429006491938338ZX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B57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D5E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ED9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9AC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天门市广客隆购物中心马湾店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552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湖北省天门市马湾镇侨乡村118号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62D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油干子</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6C1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176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FDC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2CB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豆制品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B66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65F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178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AE8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3AE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干驿所 </w:t>
            </w:r>
          </w:p>
        </w:tc>
      </w:tr>
      <w:tr w14:paraId="374DE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151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DBJ26429006491938349ZX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631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A7D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86A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146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天门市彭市镇中心学校（冯庙小学）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FF5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天门市彭市镇冯庙村冯庙小学 仓库地址：/</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1F2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小白菜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CB3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730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08B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6D6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36B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B89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628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AD3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05F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42208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3DB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DBJ26429006491938391</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A94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CE1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E38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1D1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天门市柠柠逅奶茶店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B83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天门市干驿镇荣鑫购物广场一楼 LX -105号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CD0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招牌茉莉仙子（自制）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5C7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E4A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823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EC9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餐饮食品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736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2A1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08D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B0D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234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干驿所 </w:t>
            </w:r>
          </w:p>
        </w:tc>
      </w:tr>
      <w:tr w14:paraId="3A43C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3C5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DBJ26429006491938393</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B6F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9C7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E04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F17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天门市柠柠逅奶茶店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F9D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天门市干驿镇荣鑫购物广场一楼 LX -105号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ECE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生椰拿铁（自制）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DA1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C99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287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83B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餐饮食品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47B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41B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0FF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0B5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B38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2B332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135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DBJ26429006491938404</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F94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271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中果红（福建）食品工业有限公司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EBA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福建省泉州市泉港区界山镇东张村东张758号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5A8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天门市众浩食品店（个体工商户）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323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湖北省天门市横林镇公路街92号（自主申报承诺）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27C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桔圆果冻（桔子味）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8CB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968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妙妙</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A60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D71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糖果制品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1F6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297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35C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96D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8E0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164AB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D06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DBJ26429006491938405</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FB8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F89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蜡笔小新（福建）食品工业有限公司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AAD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福建省晋江市五里工业园区灵石路9号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4DE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天门市众浩食品店（个体工商户）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1BC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湖北省天门市横林镇公路街92号（自主申报承诺）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4BB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零卡芭乐味蒟蒻果冻</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8CA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F9F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蜡笔小新+图形+字母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4EE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2026-05-03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FFC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糖果制品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ADF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C64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AD1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98D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4AD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2D2D3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2C5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DBJ26429006491938402</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5BB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9F8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云南林森食品有限公司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353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云南省昭通市大关县筇竹（扶贫）产业示范园</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C83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天门市众浩食品店（个体工商户）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01C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湖北省天门市横林镇公路街92号（自主申报承诺）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A6E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手切笋条（泡椒味）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668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2DF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吉食道+图形+字母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868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2026-05-13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6F4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283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1FC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A92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501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A88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41F98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D43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DBJ26429006491938398ZX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27C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767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江西乐滋食品发展有限公司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3AF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江西省吉安市吉州区兴桥镇绿色食品加工区内</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009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天门市众浩食品店（个体工商户）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B9B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湖北省天门市横林镇公路街92号（自主申报承诺）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DC9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爆浆麻糬（抹茶味）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C61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散装称重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834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食滋源+字母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5AC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839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糕点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ADF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60C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94A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2FE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00F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629AD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775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DBJ26429006491938403</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C1A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DE3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湖南味到舌足食品有限公司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01F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湖南省岳阳市荣家湾镇麻塘村合兴组</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89A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天门市众浩食品店（个体工商户）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C41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湖北省天门市横林镇公路街92号（自主申报承诺）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F00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纯脆贡菜（香辣味）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07A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386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味到舌足</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225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2026-04-12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53B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846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6A3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B97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A3E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88D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4DE54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62C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DBJ26429006491938400</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1C5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196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武汉顶津食品有限公司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346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武汉市武汉经济技术开发区硃山湖大道87号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6D9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天门市众浩食品店（个体工商户）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569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湖北省天门市横林镇公路街92号（自主申报承诺）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BFE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康师傅每日C 鲜果橙 橙水果饮品</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444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250mL/盒</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27B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康師傅</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846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2026-05-10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5BB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饮料</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900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152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80C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66D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DCD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14463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1"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105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DBJ26429006491938396ZX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15B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36A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湖南吾辣食品有限公司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262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湖南省长沙市浏阳市浏阳经济技术开发区金阳大道2760号三栋厂房一、二楼</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07B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天门市众浩食品店（个体工商户）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E77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湖北省天门市横林镇公路街92号（自主申报承诺）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5D2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香烤鸭脖（香辣味）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C0E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4DF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4DD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574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1EB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371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53C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CE5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ABE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3809E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C15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DBJ26429006491938397ZX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010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460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江苏金厨娘食品有限公司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CE2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江苏省宿迁市泗阳经济开发区文城东路289号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E31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天门市众浩食品店（个体工商户）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6D7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湖北省天门市横林镇公路街92号（自主申报承诺）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458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泡卤鸡爪（泡椒味）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318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AD6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410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81E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C9F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47F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107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8C8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FA8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45E33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F73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DBJ26429006491938399ZX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4E1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147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长沙溢华斋食品有限公司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D4E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长沙市开福区中青路1318号佳海工业园B14幢501房</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100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天门市众浩食品店（个体工商户）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BF1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湖北省天门市横林镇公路街92号（自主申报承诺）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B95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绿豆蓉沙糕</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F28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F03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溢崋斋+图形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8BE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31D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糕点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4EC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119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AB5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D2B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524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5A590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B5F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DBJ26429006491938449</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061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B16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可口可乐装瓶商生产（武汉）有限公司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2F3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武汉市东西湖区走马岭汇通大道2号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733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天门市多祥镇乐众生活超市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738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天门市多祥镇多祥大道8号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2B7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「美汁源」「果粒橙」橙汁饮料</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025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450ml/瓶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964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9F0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2026-02-07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4CB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饮料</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FA3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311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B22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6D5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535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72A64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317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DBJ26429006491938445</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3D7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3E0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镇江刘恒记食品有限公司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9FC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江苏省镇江市丹徒区荣炳工业集中区</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761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天门市多祥镇乐众生活超市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87D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天门市多祥镇多祥大道8号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CA1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镇江香醋【酿造食醋】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AC0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500mL/瓶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A8E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醋鄉人家</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00C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2025-10-23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6E1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5BE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5C2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8F9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ED3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AEC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4CC01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3F0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DBJ26429006491938448</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E33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CEF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广东旅揭食品有限公司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A82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广东省揭阳市揭西县金和镇金栅开发区</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1F2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天门市多祥镇乐众生活超市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8C2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天门市多祥镇多祥大道8号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213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话梅糖</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236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EBC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金箭+字母+图形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635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E25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糖果制品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47A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9DA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F43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C82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EC6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多祥所 </w:t>
            </w:r>
          </w:p>
        </w:tc>
      </w:tr>
      <w:tr w14:paraId="40DF7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3D3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DBJ26429006491938444</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045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B2F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湖北无凡食品有限公司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ACF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湖北黄冈红安县开发区川东食品工业城</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6C4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天门市多祥镇乐众生活超市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858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天门市多祥镇多祥大道8号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C79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粉条</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40A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900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犁源部落+字母+图形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2B5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2026-01-06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DEA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淀粉及淀粉制品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0EF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830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C78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644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F12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7FE3B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839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DBJ26429006491938443ZX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EC3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921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泗阳豪丰食品有限公司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238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泗阳县穿城镇全民创业园发展大道5号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C03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天门市多祥镇乐众生活超市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2D4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天门市多祥镇多祥大道8号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CB8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盐焗味鸭翅根</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1A9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500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笑乐笑+图案+字母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5AB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1DB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5AB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467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7AE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670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AB7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10EFB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629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DBJ26429006491938482ZX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09A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5C4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805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D4E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天门市麻洋镇中心学校（毛湖小学）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8FC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湖北省天门市麻洋镇茅湖村一组特1号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C06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西红柿</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273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2DC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EB9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6EE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EA0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82F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73D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610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3C0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066E2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EAF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DBJ26429006491938496</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8D5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422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03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667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天门市天天有生态鲜果经营部楚天尚城店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842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天门市接官社区九组1号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3ED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水仙芒</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D1C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254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BC8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E8E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A91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5A0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864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F33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3FD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51493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E22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DBJ26429006491938500</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AB6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771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859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131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天门市天天有生态鲜果经营部楚天尚城店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408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天门市接官社区九组1号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C8C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精品雪梨</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E9E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006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421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1AD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BD2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35C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8F4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10E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12F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113AA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59F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DBJ26429006491938492</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22F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0F6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福建省辉达食品有限公司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DD9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福建省漳州高新区颜厝镇新社农场239号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4F7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天门市干驿镇超忙食品店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608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湖北省天门市干驿镇龙镇观路8号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C8D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多肉橘橘可吸果冻（清新橘子味）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48C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0DB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萌小親+字母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1D5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2026-04-29</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6C9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糖果制品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EE2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E4C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D2A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EC3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D83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132AE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E6E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DBJ26429006491938497</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444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490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D07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B13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天门市天天有生态鲜果经营部楚天尚城店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9C1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天门市接官社区九组1号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5A9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黄肉油桃</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39C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F7C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9B9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97D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277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438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3E2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9E7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172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600B0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C85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DBJ26429006491938487</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6AC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ED3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沧州美枣王食品有限公司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371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沧县高川乡闫辛庄（沧县高川开发区廊泊路口）</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92E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天门市干驿镇超忙食品店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159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湖北省天门市干驿镇龙镇观路8号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1B1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阿胶枣</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7F6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E6A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美枣王+字母+图形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F71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83A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B71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01A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68F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DE4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5B1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0E538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073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DBJ26429006491938493</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6F9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BEB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漯河市开小差食品有限公司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018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漯河市经济技术开发区中山路南段6号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E2B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天门市干驿镇超忙食品店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3B6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湖北省天门市干驿镇龙镇观路8号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ABB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爆米花（焦糖味）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EEC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158克/袋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B84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开小差+图形+字母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45F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D1E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薯类和膨化食品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01A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984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3B6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ACB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662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6B6E2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E31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DBJ26429006491938501</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45A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47A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88D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D7D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天门市天天有生态鲜果经营部楚天尚城店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D70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天门市接官社区九组1号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73D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沃柑</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3A1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B75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56E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36D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C90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2F9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738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718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AEC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2D64E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F38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DBJ26429006491938498</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D5D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E63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668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3AC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天门市天天有生态鲜果经营部楚天尚城店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C73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天门市接官社区九组1号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75D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妃子笑荔枝</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2F9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398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219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D51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A7E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A20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A9F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17B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E9D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21C7E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49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DBJ26429006491938503</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5F5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B16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5A9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BBC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天门市天天有生态鲜果经营部楚天尚城店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BF2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天门市接官社区九组1号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A04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猕猴桃</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5A5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B1A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903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9A0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896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180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08A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DC1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4FA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1F9FE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015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DBJ26429006491938490</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B95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386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晋江市吉隆农业综合开发有限公司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9A6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福建省泉州市晋江市安海镇上垵村吉隆路2号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240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天门市干驿镇超忙食品店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41A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湖北省天门市干驿镇龙镇观路8号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209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多味花生（香辣味）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92C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440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多情逗+图形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5D4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2026-04-30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460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炒货食品及坚果制品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A12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9BD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FA0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03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75D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7FEFC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30A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DBJ26429006491938513ZX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A2F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4EC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D1C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059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天门市艾德沃幼儿园有限公司</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59E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湖北省天门市麻洋镇茅湖村二组</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0F7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土豆</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97D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66A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6DA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2026-05-31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808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BD5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047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FC9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206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86E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7A5D0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E39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DBJ26429006491938489</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A93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E8F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安徽苏太太食品有限公司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B06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安徽省淮北市相山区凤凰山经济开发区仪凤路交叉口西侧</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C93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天门市干驿镇超忙食品店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932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湖北省天门市干驿镇龙镇观路8号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C95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兰花豆（蟹香味）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CCF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2B6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苏太太＋图形+字母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354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C88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炒货食品及坚果制品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236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6C2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A1A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2A2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7B5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4F89D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1"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2DA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DBJ26429006491938486</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02D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40A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杭州亲喔食品有限公司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41C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浙江省杭州市临平区经济技术开发区华宁路165号3号楼2-3层，4层403室</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6C8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天门市干驿镇超忙食品店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E1A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湖北省天门市干驿镇龙镇观路8号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7E4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果汁味半梅（李子制品）</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D7D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DE5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0C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2026-04-18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51B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8E0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7B7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B7C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BE4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4D8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3518C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28C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DBJ26429006491938491</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7C7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DBF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福建省辉达食品有限公司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804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福建省漳州高新区颜厝镇新社农场239号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C05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天门市干驿镇超忙食品店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1A1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湖北省天门市干驿镇龙镇观路8号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924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多肉萄萄可吸果冻（阳光青提味）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23C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588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萌小親+字母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C36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E12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糖果制品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2B2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B76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B9D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BCA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CCC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3D72C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1A2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DBJ26429006491938488</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0E6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287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安徽苏太太食品有限公司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EDD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安徽省淮北市相山区凤凰山经济开发区仪凤路交叉口西侧</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DCE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天门市干驿镇超忙食品店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7D1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湖北省天门市干驿镇龙镇观路8号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801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兰花豆（香辣味）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B61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36A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苏太太＋字母+图形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DBC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7A7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炒货食品及坚果制品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841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356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D1E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99E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EB4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2A49D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FE8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DBJ26429006491938536ZX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5D0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2F5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河南省南街村（集团）有限公司调味品分公司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935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河南省临颍县南街村颍松大道2号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004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天门市麻洋镇中心学校（麻洋镇第二小学）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2AE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天门市麻洋镇十屋村</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BAF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南德珍品调味料</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DB7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9C6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南街村+图形+字母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609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2026-02-01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3CE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2CA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C54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40A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DEC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429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56DFF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1"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02D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DBJ26429006491938485</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95D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08B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杭州亲喔食品有限公司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612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浙江省杭州市临平区经济技术开发区华宁路165号3号楼2-3层，4层403室</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DAB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天门市干驿镇超忙食品店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AAD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湖北省天门市干驿镇龙镇观路8号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7BC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无核提子</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6A6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F5A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5C3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2026-04-18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410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1F4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E09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382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C82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E7C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2AF24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C3D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DBJ26429006491938484</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506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5AF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好想你健康食品股份有限公司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D54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新郑市中华北路199号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C28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天门市干驿镇超忙食品店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658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湖北省天门市干驿镇龙镇观路8号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4FC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锁鲜去核枣（去核红枣）</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50F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0AE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好想你+图形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6BD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C3F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56A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4BC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1B0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1C7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4F4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干驿所 </w:t>
            </w:r>
          </w:p>
        </w:tc>
      </w:tr>
      <w:tr w14:paraId="5BFC1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ACF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DBJ26429006491938535ZX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26A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7BD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招远市康钧食品有限公司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652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山东省招远市张星镇高家村</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51E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天门市麻洋镇中心学校（麻洋镇第二小学）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9D8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天门市麻洋镇十屋村</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AF6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龙口粉丝</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A3D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383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福意+图形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F97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CD0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淀粉及淀粉制品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88B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F2A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614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91B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738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62EB1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5B6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DBJ26429006491938561</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456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9B0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5F1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883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天门市加一加水果店（个体工商户）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B40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湖北省天门市侯口街道接官社区9组2号（渠道边第一栋）</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86D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红心火龙果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DA2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92C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549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CEA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B86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FFD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5B4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478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A95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1D37D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6CF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DBJ26429006491938558</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FB8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7AD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38F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967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天门市加一加水果店（个体工商户）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526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湖北省天门市侯口街道接官社区9组2号（渠道边第一栋）</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1C4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红西柚</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1FA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5D3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2F1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71B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E55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E5F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61D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DEC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012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63C24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62E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DBJ26429006491938560</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02E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AFB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094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507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天门市加一加水果店（个体工商户）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38E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湖北省天门市侯口街道接官社区9组2号（渠道边第一栋）</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860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对柠檬</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B3F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3E3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CEC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CE5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418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D39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B1E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7E8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47A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1C18E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826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DBJ26429006491938559</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080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AB7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491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67E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天门市加一加水果店（个体工商户）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D4D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湖北省天门市侯口街道接官社区9组2号（渠道边第一栋）</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748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徐香猕猴桃</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8B8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D2C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F95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3BF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DCA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17A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533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016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19E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31B8C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B2C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DBJ26429006491938555</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EB6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523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11C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905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天门市加一加水果店（个体工商户）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BD0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湖北省天门市侯口街道接官社区9组2号（渠道边第一栋）</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83F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馋嘴梨</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49D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8CD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030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E83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0D5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9AB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96E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CE2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0CD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5639F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A06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DBJ26429006491938556</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C30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F12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F27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C77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天门市加一加水果店（个体工商户）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66A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湖北省天门市侯口街道接官社区9组2号（渠道边第一栋）</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174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红富士苹果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47B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3FA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53C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EC9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35B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72B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BF4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9A4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19D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46E7A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58A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DBJ26429006491938557</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115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BB0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420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BA3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天门市加一加水果店（个体工商户）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BAC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湖北省天门市侯口街道接官社区9组2号（渠道边第一栋）</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046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新疆香梨</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B1B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0DB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A5A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72A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936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CBE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C4E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54C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7CD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6FC17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F07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DBJ26429006491938576ZX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E3F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4D3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武汉什湖知音粮油食品有限公司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B0C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湖北省武汉市蔡甸区石洋路2号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793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天门乐寿智能养老服务有限责任公司麻洋分公司</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813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天门市麻洋镇沙岭路256号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8F8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雪缘优选珍珠米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876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25kg/袋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E11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什湖+字母+图形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8B0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2026-04-06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78C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6FA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0F2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18C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764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54E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5A992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0E5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DBJ26429006491938573</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6E2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73E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湖北欢乐家食品有限公司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4CD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湖北省宜昌市枝江安福寺果蔬工业园之字溪大道9号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EF7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天门市干驿镇为民食品店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45E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天门市干驿镇政府路100号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B11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橘子罐头</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96D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228克/瓶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FF6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欢乐家+图形+字母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332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72D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罐头</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175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F43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B5D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155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07E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048B7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3CD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DBJ26429006491938565</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09B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996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蜡笔小新（安徽）有限公司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638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安徽省滁州市经济技术开发区上海北路299号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50D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天门市干驿镇为民食品店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FD0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天门市干驿镇政府路100号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C8B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金银花柚子汁饮品</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149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125ml/瓶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9BA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蜡笔小新+图形+字母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00A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2026-05-14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FF4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饮料</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3DC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A1F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060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222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8D8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0CAEB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E24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DBJ26429006491938574</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1DD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CEF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江苏浙梅食品有限公司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E30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江苏省泰州市兴化市经济开发区红星路西，花溪路北3号1号厂房</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710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天门市干驿镇为民食品店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86E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天门市干驿镇政府路100号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782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黄桃罐头</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1FE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312克/瓶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B15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223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2026-03-20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30C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罐头</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C14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CC8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0D9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237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B7F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44482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074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DBJ26429006491938572</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186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9B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湖南银城湘味食品有限公司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AED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益阳市资阳区长春镇流源桥村</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A8F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天门市干驿镇为民食品店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EDB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天门市干驿镇政府路100号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1C8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鱼排（香辣味）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706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散装称重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92D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FA4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2026-04-09</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84B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水产制品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684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47D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F6D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79E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BE0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38ADD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7AD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DBJ26429006491938566</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2A4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195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北京牵手果蔬饮品股份有限公司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F04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北京市顺义区牛汇街1号1幢、2幢</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EDC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天门市干驿镇为民食品店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F11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天门市干驿镇政府路100号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1F8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青苹果汁</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59F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200mL/瓶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17B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牵手+字母+图形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274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2026-04-19</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E69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饮料</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5F9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502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B7A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52E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65E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1DE69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5AA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DBJ26429006491938570</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0EC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5B9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云南百年传奇食品科技有限公司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106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云南省昭通市盐津县中和镇工业产业园区6、7、8、9栋厂房</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FC6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天门市干驿镇为民食品店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9B9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天门市干驿镇政府路100号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22D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山椒味笋条（酱腌菜）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FF4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AB5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百年傳奇</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7DC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2026-05-08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B47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88C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D4F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402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AF4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21C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干驿所 </w:t>
            </w:r>
          </w:p>
        </w:tc>
      </w:tr>
      <w:tr w14:paraId="19864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B96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DBJ26429006491938568</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686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C46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厦门惠尔康食品有限公司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7E3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福建省厦门市同安区朝元路1801号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5A5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天门市干驿镇为民食品店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AD3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天门市干驿镇政府路100号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B6A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泰绿柠檬茶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7DC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246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柠季</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F6B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2026-05-04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004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饮料</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C6D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14D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8EE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F71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BCE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03B5F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1FF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DBJ26429006491938567</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1B8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574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厦门惠尔康食品有限公司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AA0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福建省厦门市同安区朝元路1801号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B7F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天门市干驿镇为民食品店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E23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天门市干驿镇政府路100号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735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白葡萄冰柠茶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224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461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柠季+字母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C21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2026-04-29</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B9B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饮料</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2CB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16B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F17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8F3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265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59F50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E58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DBJ26429006491938571</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F4B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7DB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湖南银城湘味食品有限公司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318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益阳市资阳区长春镇流源桥村</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5A7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天门市干驿镇为民食品店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B87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天门市干驿镇政府路100号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876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手撕鱼排(香辣味)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54A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CAF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银城湘味+字母+图形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D48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2026-04-06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23E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水产制品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235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6A0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6C2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6D7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4FD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2AEC8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E22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DBJ26429006491938602</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A18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064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中粮粮油工业（巢湖）有限公司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804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合肥市巢湖市居巢经济开发区旗山路（旗山路与港口大道交叉口）</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1A8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天门市麻洋供销购物广场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DDE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天门市麻洋镇沙岭路</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2D1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福临门食用调和油</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F4B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1.8升/瓶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52D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福臨門+图案</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7DD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2026-01-17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1AA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食用油、油脂及其制品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C12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49E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AE7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D89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918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27E21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110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DBJ26429006491938601</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012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064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湖北好吃佬食品有限公司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971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孝感市孝南区东山头华中创新产业园</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9F6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天门市麻洋供销购物广场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E68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天门市麻洋镇沙岭路</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6ED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生粉（食用玉米淀粉）</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1D8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A36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好吃佬+图案</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C03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400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淀粉及淀粉制品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0E9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3A8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2CB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A32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B83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3E29A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CFD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DBJ26429006491938622</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BCD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BEB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江西馥洛颂蜂业科技发展有限公司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F2F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江西省南昌市南昌县小蓝经济开发区金沙三路1221号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AB3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天门市麻洋镇嘉年福超市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DAA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天门市麻洋镇市场街26号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486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黄金奶酪面包（奶酪味）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CFC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散装称重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33A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阳光初见+字母+图形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FC6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21B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糕点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611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5EB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86D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0B5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8B6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1479C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28B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DBJ26429006491938600</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215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BF4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四川省惠通食业有限责任公司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91F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眉山市东坡区经济开发区东区顺江大道北段11号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BE6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天门市麻洋供销购物广场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358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天门市麻洋镇沙岭路</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1C4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红油榨菜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43C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D58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乌江+图形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174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2026-03-07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A8F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E45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558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821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DE3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049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38140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6D5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DBJ26429006491938624</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9A0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75F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中粮粮油工业（荆州）有限公司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FCE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湖北省荆州市公安县青吉工业园</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E23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天门市麻洋镇嘉年福超市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913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天门市麻洋镇市场街26号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2F7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浓香压榨菜籽油</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B90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1.5升/瓶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BAE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9C4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2025-11-19</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619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食用油、油脂及其制品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B57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725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687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A5B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AFA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多祥所 </w:t>
            </w:r>
          </w:p>
        </w:tc>
      </w:tr>
      <w:tr w14:paraId="33E83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469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DBJ26429006491938655</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AB8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40D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B3C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C4F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天门市麻洋广客隆购物中心（个人独资）</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7C9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天门市麻洋镇马跃路142号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942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油干子</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381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617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3D9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0A8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豆制品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00E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822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046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761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D81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395E4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F22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DBJ26429006491938649</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374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4CF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5F9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8F3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天门市麻洋广客隆购物中心（个人独资）</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0D3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天门市麻洋镇马跃路142号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0C4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荔枝</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CAB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550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C0B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897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A8C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73D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679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DE2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BC6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693D3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905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DBJ26429006491938648ZX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10E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DEB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华懋双汇实业（集团）有限公司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0AA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漯河市召陵区人民东路100号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876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天门市麻洋广客隆购物中心（个人独资）</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E65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天门市麻洋镇马跃路142号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561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双汇精品爆炒香肠</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9D1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65E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E73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2026-04-08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499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68E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761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59F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4D2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227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47185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529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DBJ26429006491938647ZX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BBB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88F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湖北绿生畜牧科技发展有限公司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157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湖北省仙桃市仙桃市湖北绿生畜牧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科技发展有限公司</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7FC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天门市麻洋广客隆购物中心（个人独资）</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31C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天门市麻洋镇马跃路142号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999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精品园尾猪肉</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9C4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368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39E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65B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4A5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762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DF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101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08A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5BFF5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45A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DBJ26429006491938646ZX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F3F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768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湖北九珠蛋业有限公司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411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湖北省仙桃市干河办事处杂八村食品工业园</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AB3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天门市麻洋广客隆购物中心（个人独资）</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F48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天门市麻洋镇马跃路142号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FAA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城市农庄松花皮蛋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80F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360克(6枚)/盒</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4C6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城市农庄+图形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DBB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2026-05-16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8B0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蛋制品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2C1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C43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04E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33A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4EA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28952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F02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DBJ26429006491938651</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C70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948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EC1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573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天门市麻洋广客隆购物中心（个人独资）</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A4F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天门市麻洋镇马跃路142号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5C2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FC3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1D7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3CA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681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C15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D0B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1A9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215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5B0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1A1E0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897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DBJ26429006491938660</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60C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551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B24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7C8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天门市品一果仓楚天尚城水果店（个体工商户）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81C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湖北省天门市经济开发区义乌路8号楚天尚城S3幢101铺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2B2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新奇士3107橙</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433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D32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27E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2026-05-31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1EF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5AE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96E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405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1F3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D66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6CBCC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7BC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DBJ26429006491938662</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A90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7B8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C73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A9F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天门市品一果仓楚天尚城水果店（个体工商户）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707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湖北省天门市经济开发区义乌路8号楚天尚城S3幢101铺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C45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匠心静宁片红苹果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666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63D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162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13E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828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121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C75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22F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D38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15026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CFE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DBJ26429006491938652</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988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039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B01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880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天门市麻洋广客隆购物中心（个人独资）</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B89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天门市麻洋镇马跃路142号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22B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泥姜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10D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504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EBA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66F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2C5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164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BB0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C5D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BFA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4D796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C05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DBJ26429006491938659</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DAD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47A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AFD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150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天门市品一果仓楚天尚城水果店（个体工商户）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041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湖北省天门市经济开发区义乌路8号楚天尚城S3幢101铺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0DE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情侣柠檬</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D73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EF6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6B4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338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91E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F3B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720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C6E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386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1AA7A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C91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DBJ26429006491938661</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3B2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D53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B2C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A25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天门市品一果仓楚天尚城水果店（个体工商户）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1C2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湖北省天门市经济开发区义乌路8号楚天尚城S3幢101铺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BDD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贵妃梨</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342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53F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F3A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2026-05-09</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D11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D30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992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B9B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015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6CA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471FC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C2D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DBJ26429006491938663</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D6C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998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44D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B0F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天门市品一果仓楚天尚城水果店（个体工商户）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609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湖北省天门市经济开发区义乌路8号楚天尚城S3幢101铺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339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精品沃柑</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171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92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158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22F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99C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137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CCC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B3D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F12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57887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FD8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DBJ26429006491938650</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FFA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56F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F57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6C0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天门市麻洋广客隆购物中心（个人独资）</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29F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天门市麻洋镇马跃路142号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01A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芜湖椒</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69B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6DF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CB8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055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3A8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F1A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9DD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1B5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8E6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4A890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5D2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DBJ26429006491938695ZX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308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F76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辣妹子食品股份有限公司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E69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湖南沅江经济开发区辣妹子食品工业园</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125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天门市国丰供应链有限公司友谊社区分公司</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C07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湖北省天门市友谊三期小区商铺6号楼601-606</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A06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辣椒酱（半固态辣椒调味料）</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3EF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248g/瓶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61D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D33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2026-01-29</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536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FF3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319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DB5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BBF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850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29B7F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4E5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DBJ26429006491938693ZX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1BC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BA2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天门市隆盼食品有限公司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F1D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天门市竟陵西江路江龙台小区89号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67D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天门市国丰供应链有限公司友谊社区分公司</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5B7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湖北省天门市友谊三期小区商铺6号楼601-606</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3CF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芝麻糕</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D8C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240克±10克/盒</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D93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隆盼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AC5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CEE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糕点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390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727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FF1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BF6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DFB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500F1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792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DBJ26429006491938707ZX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C26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0CD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荆州市陵辉食品有限公司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870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荆州市江陵县普济镇沿河路21号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E60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天门市多祥镇中心学校(天门市多祥镇中心小学）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9B1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天门市多祥镇前进路</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A42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小米辣</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1CD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A5B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荆楚缘+图形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202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2026-02-25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45C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D18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BAE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2AE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973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EAF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75E4A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5AC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DBJ26429006491938708ZX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D77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A88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辣妹子食品股份有限公司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8FA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湖南沅江经济开发区辣妹子食品工业园</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905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天门市多祥镇中心学校(天门市多祥镇中心小学）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47C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天门市多祥镇前进路</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290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辣椒酱（半固态辣椒调味料）</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A89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248g/罐</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041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LAMEiZi+图形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935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2026-01-31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FBB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847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940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68A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AFA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836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1717E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161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DBJ26429006491938718</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BC8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AAE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邢台顺旺佳食品有限公司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ED0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河北省邢台市宁晋县苏家庄镇孙羊盃村村北</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53A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天门市好又好超市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BFD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天门市经济开发区汇侨大道楚天尚城南门3幢101铺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654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老式鸡蛋糕</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48A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997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必怡品+图形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8B6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2026-05-13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8F9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糕点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E00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2EF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C59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B42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3F2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25BF1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994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DBJ26429006491938691ZX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86F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76F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24C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B45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天门市国丰供应链有限公司友谊社区分公司</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082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湖北省天门市友谊三期小区商铺6号楼601-606</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778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CF6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B7E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F67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312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蛋制品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E70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2E7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DB2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077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1A8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395D8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8CB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DBJ26429006491938688ZX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599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437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A14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A87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天门市国丰供应链有限公司友谊社区分公司</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A5F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湖北省天门市友谊三期小区商铺6号楼601-606</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125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脐橙</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F3A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26B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5DB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2026-05-30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C40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373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08D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FD8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165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3C0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539B2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051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DBJ26429006491938692ZX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737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9E9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6CC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D20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天门市国丰供应链有限公司友谊社区分公司</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B70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湖北省天门市友谊三期小区商铺6号楼601-606</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E19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咸鸭蛋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7DB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FDB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EAA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2026-05-29</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E85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蛋制品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973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648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8C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078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939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城南所 </w:t>
            </w:r>
          </w:p>
        </w:tc>
      </w:tr>
      <w:tr w14:paraId="7C162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996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DBJ26429006491938720</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0B4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C36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湖北庄品健实业（集团）有限公司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AC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湖北省天门市佛子山镇石佛公路</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530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天门市好又好超市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05E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天门市经济开发区汇侨大道楚天尚城南门3幢101铺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E01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七宝膳·东北珍珠米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737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25kg/袋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833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庄品健+图形+字母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5FC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E78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225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766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2A3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53E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494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173A7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66E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DBJ26429006491938690ZX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231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C70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02E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DE4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天门市国丰供应链有限公司友谊社区分公司</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38D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湖北省天门市友谊三期小区商铺6号楼601-606</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5E0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蒋干子</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F9F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F7A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05E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769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豆制品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19F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187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CF0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EBC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AEC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3433E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CEA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DBJ26429006491938689ZX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6F8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6A6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536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4BC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天门市国丰供应链有限公司友谊社区分公司</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701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湖北省天门市友谊三期小区商铺6号楼601-606</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510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薄千张</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6F7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C6E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827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E6C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豆制品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389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23E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AB5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C1B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09C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70450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20E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DBJ26429006491938687ZX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517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E64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2AF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938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天门市国丰供应链有限公司友谊社区分公司</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80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湖北省天门市友谊三期小区商铺6号楼601-606</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893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皇冠梨</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040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488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2BF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B5A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5FA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727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1FF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28D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0E2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605FD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A27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DBJ26429006491938716ZX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CD1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134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65C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BAC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天门市好又好超市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227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天门市经济开发区汇侨大道楚天尚城南门3幢101铺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4EA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豫林盐蛋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815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61B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132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2026-05-30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719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蛋制品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4AC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B94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368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1BA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BF0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45A87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692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DBJ26429006491938714ZX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2F1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543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82A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591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天门市好又好超市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1A8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天门市经济开发区汇侨大道楚天尚城南门3幢101铺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B2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沃柑</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F7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1EE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E95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2026-05-31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CC0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7B0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E15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163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29A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5E4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50892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C04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DBJ26429006491938717ZX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3BA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667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219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2FF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天门市好又好超市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F54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天门市经济开发区汇侨大道楚天尚城南门3幢101铺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D27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46F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12B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B0D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70C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蛋制品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F36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6C0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D27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F9F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DB8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0E099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92E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DBJ26429006491938711</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8D5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95C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96A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9D2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天门市好又好超市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875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天门市经济开发区汇侨大道楚天尚城南门3幢101铺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4AD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上海青</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D0D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A87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F62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2E1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427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ED6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B8A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FD2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1E1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2F4D5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AAD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DBJ26429006491938743ZX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084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FE0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佛山市海天（高明）调味食品有限公司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2A0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广东省佛山市高明区沧江工业园东园</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615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天门市多祥镇中心学校（仙北小学）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9D5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天门市多祥镇梅湾村</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705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草菇老抽（酿造酱油）</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C39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500ml/瓶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F2B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2FA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2026-03-17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099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B61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EDD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A74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354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55B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5A772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54F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DBJ26429006491938713</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EE1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62E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CDA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574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天门市好又好超市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9FC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天门市经济开发区汇侨大道楚天尚城南门3幢101铺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FCC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胡萝卜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EF5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69B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9AA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585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AE0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AC9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9A8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585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791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127D1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472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DBJ26429006491938715ZX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36E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284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938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674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天门市好又好超市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5B9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天门市经济开发区汇侨大道楚天尚城南门3幢101铺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FA6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皇冠梨</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5BE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9A3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A86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969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94E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FD1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5F4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1F4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030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661B0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550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DBJ26429006491938744ZX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4CC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499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海天（江苏）调味食品有限公司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546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江苏省宿迁市宿迁经济技术开发区苏州路889号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953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天门市多祥镇中心学校（仙北小学）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E0E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天门市多祥镇梅湾村</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1CD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海天古道料酒(谷物酿造料酒）</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45D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450mL/瓶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6A3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14D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2025-11-14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300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92B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704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DDD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1EE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EBC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67150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E4A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DBJ26429006491938776ZX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DC1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C6B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四川金点食品有限公司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562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成都市郫都中国川菜产业园蜀风路228号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9F8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天门市嘉年华生活超市博士苑店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31C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湖北省天门市竞陵街道公园社区钟惺大道139号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0DF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鲜花椒油</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378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252ml/瓶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59C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川芝林+图形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35D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2026-01-14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BF4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DD2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E80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097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6C9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854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22813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A67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DBJ26429006491938767ZX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C38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60C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天门市鑫晟食品有限公司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BB2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湖北省天门市天门市天门市鑫晟食品有限公司</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8EC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天门市嘉年华生活超市博士苑店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4C0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湖北省天门市竞陵街道公园社区钟惺大道139号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BBD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猪肉</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090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E38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AAE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0C9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8A8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327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2F1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560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853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10B5F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5D2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DBJ26429006491938775ZX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555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5B8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湖北儒山香食品有限公司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9B2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湖北省黄冈市红安县高新技术产业园福星路（湖北鑫福旺食品有限公司内1号厂房）</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DF6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天门市嘉年华生活超市博士苑店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BA6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湖北省天门市竞陵街道公园社区钟惺大道139号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919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花椒油</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71A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170mL/瓶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5B5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侏儒山</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2F4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2026-04-14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9BD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0F7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6F6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1AB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ECF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C69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5836C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050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DBJ26429006491938771ZX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757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CD3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6E8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146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天门市嘉年华生活超市博士苑店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81F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湖北省天门市竞陵街道公园社区钟惺大道139号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EC2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豫林多皮蛋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889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F6D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F17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9D1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蛋制品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9F8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620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BDF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D74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702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6626A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A87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DBJ26429006491938770ZX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710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431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湖北九珠蛋业有限公司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212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湖北省仙桃市干河办事处杂八村食品工业园</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04B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天门市嘉年华生活超市博士苑店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4A7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湖北省天门市竞陵街道公园社区钟惺大道139号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213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城市农庄松花皮蛋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2EE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360克(6枚)/盒</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31C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城市农庄+图形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CB1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891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蛋制品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B97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CCD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00F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528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58F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434DF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682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DBJ26429006491938774ZX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D45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FED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湖北无凡食品有限公司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A53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湖北黄冈红安县开发区川东食品工业城</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D4C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天门市嘉年华生活超市博士苑店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628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湖北省天门市竞陵街道公园社区钟惺大道139号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59F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粉条</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046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197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犁源部落+图形+字母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BA4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2025-11-01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F76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淀粉及淀粉制品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A44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042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D1B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F62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84D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20D2A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C8A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DBJ26429006491938773ZX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F6E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7EC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武汉市齐兴食品有限公司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3EC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武汉市黄陂区祁家湾街解放后街13号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677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天门市嘉年华生活超市博士苑店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99F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湖北省天门市竞陵街道公园社区钟惺大道139号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37A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齐兴粉丝</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14F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87D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416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DF1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淀粉及淀粉制品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3AC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994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4E2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100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0AA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3765B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A29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DBJ26429006491938772ZX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FA0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54E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B72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619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天门市嘉年华生活超市博士苑店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080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湖北省天门市竞陵街道公园社区钟惺大道139号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36A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豫林多咸蛋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3DF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51E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CA7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58B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蛋制品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622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1FA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EDC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103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AAA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5D65E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E04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DBJ26429006491938768ZX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82C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34A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0BF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76F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天门市嘉年华生活超市博士苑店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CA4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湖北省天门市竞陵街道公园社区钟惺大道139号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BBC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皇冠梨</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3AD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74A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A90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9BD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451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E64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FBA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AE1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6A1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248CC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316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DBJ26429006491938769ZX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A1B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0C1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35C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418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天门市嘉年华生活超市博士苑店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DED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湖北省天门市竞陵街道公园社区钟惺大道139号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174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甘肃苹果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C2B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38C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36D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E6B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377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9C4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122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FB4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349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67F69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7F6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DBJ26429006491938829ZX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826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20B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湖北爱思乡食品有限公司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D09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天门市天门工业园多祥镇郭湾村</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DA3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湖北爱思乡食品有限公司</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CBC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湖北省天门市多祥镇郭湾村</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D49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1AD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490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4EF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6A9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蛋制品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6D3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050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E8F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671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EA1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5FED7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EF2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DBJ26429006491938848</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0E9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0B0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四川福欣食品有限公司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8BE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四川省梓潼县经济开发区（四川省健康食品产业园）</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F00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天门市特惠生活用品超市（个体工商户）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F86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湖北省天门市侯口街道义乌路8号（楚天尚城）12幢1单元101室</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CBC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鱼酸菜（酱腌菜）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9AE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B08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0BF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AC7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874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C53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F5C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40A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6AB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55822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823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DBJ26429006491938847</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FCE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505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湖北庄品健实业（集团）有限公司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C45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湖北省天门市佛子山镇石佛公路</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202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天门市特惠生活用品超市（个体工商户）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0CC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湖北省天门市侯口街道义乌路8号（楚天尚城）12幢1单元101室</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4D3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稻本味东北大米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27A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25kg/袋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E47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AD4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2026-04-19</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293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4F7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8D6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67F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617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595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4A79B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64F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DBJ26429006491938845ZX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81C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BF1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94E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564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天门市特惠生活用品超市（个体工商户）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A91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湖北省天门市侯口街道义乌路8号（楚天尚城）12幢1单元101室</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864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B8A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408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B86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2026-05-30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B7A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蛋制品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5A0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6C7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8FE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6E3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888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3A1D6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5C1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DBJ26429006491938846</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7D1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374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内蒙古金灏伊利乳业有限责任公司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7CE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内蒙古自治区呼和浩特市土默特左旗敕勒川乳业开发区乳业大街1号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174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天门市特惠生活用品超市（个体工商户）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EB8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湖北省天门市侯口街道义乌路8号（楚天尚城）12幢1单元101室</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F3D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纯牛奶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6D1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250mL/盒</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0A1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金典+图形+字母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C15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2026-05-06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DAF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乳制品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801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184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BF1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1C2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4F6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38523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67A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DBJ26429006491938843</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969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C25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D1A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8F7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天门市特惠生活用品超市（个体工商户）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FDE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湖北省天门市侯口街道义乌路8号（楚天尚城）12幢1单元101室</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AD0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苦瓜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CDE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8AD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948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706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046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A54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061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CEE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5AF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7AC5D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BB9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DBJ26429006491938844</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156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778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558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2D0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天门市特惠生活用品超市（个体工商户）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B74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湖北省天门市侯口街道义乌路8号（楚天尚城）12幢1单元101室</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833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特级海带</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B36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3F8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992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2026-02-01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974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水产制品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7F2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66D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F60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260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B3B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6DB25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83C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DBJ26429006491938841</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E85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737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79F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199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天门市特惠生活用品超市（个体工商户）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87A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湖北省天门市侯口街道义乌路8号（楚天尚城）12幢1单元101室</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A7D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冬瓜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005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BAE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120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0BF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9B4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B70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FAD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3C7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679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36CFF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7BE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DBJ26429006491938842</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0D0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FBC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73C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17C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天门市特惠生活用品超市（个体工商户）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06D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湖北省天门市侯口街道义乌路8号（楚天尚城）12幢1单元101室</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E4E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西红柿</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DAA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53A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D3E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0A3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18D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BAD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078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5ED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4FA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1E353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D36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DBJ26429006491938871</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4F0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F0E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BDC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ECC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天门市涛浩农副产品经营部（个体工商户）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2BD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湖北省天门市多祥镇汉江农贸市场西3AB区16号、17号、18号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A90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小白菜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2CD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065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F7B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B18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B34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A9A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FD1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5DD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F6A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多祥所 </w:t>
            </w:r>
          </w:p>
        </w:tc>
      </w:tr>
      <w:tr w14:paraId="19DA6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72F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DBJ26429006491938873</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601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E11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0F5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B69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天门市涛浩农副产品经营部（个体工商户）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1E1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湖北省天门市多祥镇汉江农贸市场西3AB区16号、17号、18号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D62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6C9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B68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222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18A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3D9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56E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354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58B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9C0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4320A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BCD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DBJ26429006491938895ZX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4EA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DC0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43E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08C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天门市百兴超市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9D5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天门市候口安置小区4期1栋1、2、3号商铺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84F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BDC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350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859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E58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蛋制品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78F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F67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D76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F9C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1F3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2B17D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D5F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DBJ26429006491938890</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4BF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37C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362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866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天门市百兴超市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276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天门市候口安置小区4期1栋1、2、3号商铺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758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苦瓜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312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886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B24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45A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A08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183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20D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87D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A88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52967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943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DBJ26429006491938872</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536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170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DE3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678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天门市涛浩农副产品经营部（个体工商户）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8A3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湖北省天门市多祥镇汉江农贸市场西3AB区16号、17号、18号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D31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油麦菜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B27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63D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10F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118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4E0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E5B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E10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A65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02A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多祥所 </w:t>
            </w:r>
          </w:p>
        </w:tc>
      </w:tr>
      <w:tr w14:paraId="3DCFE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CCB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DBJ26429006491938910ZX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01C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B8E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重庆胖子天骄融兴食品有限责任公司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D00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重庆市渝北区石港大道37号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9B9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天门市彬诗超市（个体工商户）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80E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湖北省天门市竟陵钟惺大道137号卓尔生活城一期1-3号铺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0D6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麻辣鱼佐料</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C28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765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胖子</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307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2026-04-04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DBC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EDA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E2B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A25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979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64C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39DBC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D90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DBJ26429006491938874</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9A5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8D4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140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065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天门市涛浩农副产品经营部（个体工商户）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740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湖北省天门市多祥镇汉江农贸市场西3AB区16号、17号、18号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63F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芜湖椒</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F3C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685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77E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7ED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9BF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BE8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31D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653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635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2EB11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88E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DBJ26429006491938899</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C71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8ED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河南省南街村（集团）有限公司调味品分公司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82A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河南省临颍县南街村颍松大道2号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CA8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天门市百兴超市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5A3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天门市候口安置小区4期1栋1、2、3号商铺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BEE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鸡精调味料</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63F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A2B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南街村＋图形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BCC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2025-11-02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6DC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B7D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EC2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B89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D3A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838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282EF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1AF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DBJ26429006491938894ZX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361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95C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CC7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614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天门市百兴超市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29D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天门市候口安置小区4期1栋1、2、3号商铺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754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苹果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C8A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E86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A6F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7AE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0EA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25A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D58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6B4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377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7090F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F8D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DBJ26429006491938909ZX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7F8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104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重庆胖子天骄融兴食品有限责任公司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E24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重庆市渝北区石港大道37号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791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天门市彬诗超市（个体工商户）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FC5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湖北省天门市竟陵钟惺大道137号卓尔生活城一期1-3号铺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FED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黄焖鸡佐料</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5F4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BEB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胖子</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2FC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2026-03-04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FE5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2A8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B29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10A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3D9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6F3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631A5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1DB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DBJ26429006491938893</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8F6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F7C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E51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84F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天门市百兴超市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94B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天门市候口安置小区4期1栋1、2、3号商铺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E5B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螺丝椒</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55A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630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387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97A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B95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E5D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2CA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970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46D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5529A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89B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DBJ26429006491938903ZX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4D9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27E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3EB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F0F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天门市彬诗超市（个体工商户）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ABA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湖北省天门市竟陵钟惺大道137号卓尔生活城一期1-3号铺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973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酱油干</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691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DA5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7F9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704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豆制品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E37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239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81F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B8E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82C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0B98B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2AA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DBJ26429006491938891</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C1C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8E8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493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5EF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天门市百兴超市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B18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天门市候口安置小区4期1栋1、2、3号商铺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1B7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西芹</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E9F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DCB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F63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3AF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737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C89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7CB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807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EC3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6812C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8CF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DBJ26429006491938892</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7F0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CFB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BB0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E02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天门市百兴超市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D1D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天门市候口安置小区4期1栋1、2、3号商铺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84F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精品青黄瓜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A82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404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AD4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C93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0E1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40B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848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FF3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C4E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1C6E1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BF5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DBJ26429006491938906ZX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C39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0C7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3B4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A83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天门市彬诗超市（个体工商户）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95A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湖北省天门市竟陵钟惺大道137号卓尔生活城一期1-3号铺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195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咸鸭蛋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74B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423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699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2026-05-17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053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蛋制品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931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64B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BFA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378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058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6673A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3E1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DBJ26429006491938913</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C92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197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A32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335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天门市娟敏农副产品经营部（个体工商户）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A89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湖北省天门市多祥镇汉江农贸市场西3AB区13-14号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488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04E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9F3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523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F49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7FD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C38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7BC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07E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5B9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71C59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F7B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DBJ26429006491938900</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024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33B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莲花健康产业集团食品有限公司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1D0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河南省项城市莲花大道18号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1DC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天门市百兴超市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86C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天门市候口安置小区4期1栋1、2、3号商铺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606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味精</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595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88A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莲花+图形+字母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2ED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2025-12-28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367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ED8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890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235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96D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711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2D722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19E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DBJ26429006491938907ZX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940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9E6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DDE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75B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天门市彬诗超市（个体工商户）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B1D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湖北省天门市竟陵钟惺大道137号卓尔生活城一期1-3号铺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49B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BDC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01F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5E1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2026-05-17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120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蛋制品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567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B56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E43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716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D06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40D6E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FC8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DBJ26429006491938904ZX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281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0D1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DF7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9A8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天门市彬诗超市（个体工商户）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87A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湖北省天门市竟陵钟惺大道137号卓尔生活城一期1-3号铺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D8D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蒋干</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945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235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BAE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667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豆制品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05E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F62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6E2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C11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982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5BF11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E83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DBJ26429006491938897ZX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880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4E6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天门市鑫晟食品有限公司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D26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湖北省天门市天门市天门市鑫晟食品有限公司</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6FF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天门市彬诗超市（个体工商户）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E1E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湖北省天门市竟陵钟惺大道137号卓尔生活城一期1-3号铺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B36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五花肉</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76D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540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9E8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56E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771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C1F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095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5B0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2C4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48492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196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DBJ26429006491938896</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BCA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735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DA2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CF9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天门市百兴超市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192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天门市候口安置小区4期1栋1、2、3号商铺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B26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嫩豆腐</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185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7BA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8F9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BCD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豆制品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61F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755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C95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56A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0C5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2A13D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45B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DBJ26429006491938901ZX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E5E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FFB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E7F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3FE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天门市彬诗超市（个体工商户）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28B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湖北省天门市竟陵钟惺大道137号卓尔生活城一期1-3号铺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AEA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雪梨</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441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4FA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69D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A5E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C71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2D5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6C5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5AA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7B7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4120C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B67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DBJ26429006491938914</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984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4F0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24C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13A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天门市娟敏农副产品经营部（个体工商户）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620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湖北省天门市多祥镇汉江农贸市场西3AB区13-14号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6DF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青黄瓜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C02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5F0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83E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E94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E4D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E40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ADD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F85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22D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40E92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00A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DBJ26429006491938915</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06D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4CC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514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E3F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天门市娟敏农副产品经营部（个体工商户）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2D7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湖北省天门市多祥镇汉江农贸市场西3AB区13-14号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FEE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大白菜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9CD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0D5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742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484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513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1F4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F36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95D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847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6BB44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314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DBJ26429006491938916</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825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DFA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693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1ED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天门市娟敏农副产品经营部（个体工商户）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A8E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湖北省天门市多祥镇汉江农贸市场西3AB区13-14号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F19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胡萝卜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8DA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BA3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14E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BF0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D2B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ED4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7AF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FA2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89D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37E71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034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DBJ26429006491938902ZX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6D4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BE9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58E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F58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天门市彬诗超市（个体工商户）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72B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湖北省天门市竟陵钟惺大道137号卓尔生活城一期1-3号铺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7F9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伦晚橙</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898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141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812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EE3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A5E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D14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544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798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CDF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67101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1"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B22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DBJ26429006491938936</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B28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E6F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BE3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C10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天门市谢义勇冻品批发店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E48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湖北省天门市多祥镇汉江农贸市场西3AB区10号、11号、12号（自主申报承诺）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6EB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土豆</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738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703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2B0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4E8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206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A85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DB7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091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2C9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3EA2E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1"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A30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DBJ26429006491938934</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6FF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2FD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560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C02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天门市谢义勇冻品批发店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744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湖北省天门市多祥镇汉江农贸市场西3AB区10号、11号、12号（自主申报承诺）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6BE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长茄子</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046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65F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E9C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F10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A2C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EEF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80E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F91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B9B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3A344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1"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334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DBJ26429006491938935</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68F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9FA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9E1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B00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天门市谢义勇冻品批发店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8E0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湖北省天门市多祥镇汉江农贸市场西3AB区10号、11号、12号（自主申报承诺）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838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西芹</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CA5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2A8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1F8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060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067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521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7D3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D4C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2D7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多祥所 </w:t>
            </w:r>
          </w:p>
        </w:tc>
      </w:tr>
      <w:tr w14:paraId="06F49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1"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ABE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DBJ26429006491938937</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AAD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649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33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CF1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天门市谢义勇冻品批发店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885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湖北省天门市多祥镇汉江农贸市场西3AB区10号、11号、12号（自主申报承诺）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71B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豇豆</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F7E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A68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27D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44A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65D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C5F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118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996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26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3D873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B52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DBJ26429006491938945</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207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99A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047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724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天门市何芊农副产品经营部（个体工商户）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3B2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湖北省天门市多祥镇汉江农贸市场东4B区7号、8号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705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青椒</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E0D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655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B8C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1FD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3FA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EC0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FD9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27E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336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3E9A7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C22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DBJ26429006491938946</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2B6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5CE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537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024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天门市何芊农副产品经营部（个体工商户）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23D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湖北省天门市多祥镇汉江农贸市场东4B区7号、8号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3DF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西红柿</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ECA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591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2EB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7AB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EFD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D78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976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9EF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31D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4EC47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82C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DBJ26429006491938943</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103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E60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E54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E77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天门市何芊农副产品经营部（个体工商户）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91E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湖北省天门市多祥镇汉江农贸市场东4B区7号、8号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2B2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苋菜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DD7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5F9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DF6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828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0FE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82C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F91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A64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B67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45878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A88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DBJ26429006491938956</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8CB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C25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776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1AD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天门市野开农副产品经营部（个体工商户）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BC3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湖北省天门市多祥镇汉江农贸市场东4B区3号、4号、5号、6号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530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油麦菜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2B6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3B5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C7D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EAE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50E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5D6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FFC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CD0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C47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0A83B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972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DBJ26429006491938953</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13F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981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FCD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E0F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天门市野开农副产品经营部（个体工商户）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EF7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湖北省天门市多祥镇汉江农贸市场东4B区3号、4号、5号、6号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75E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青毛芹</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6BD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B21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11A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636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5F6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4FD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13F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F99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B2F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5151C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2D3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DBJ26429006491938955</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6D6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5CD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E61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C61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天门市野开农副产品经营部（个体工商户）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664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湖北省天门市多祥镇汉江农贸市场东4B区3号、4号、5号、6号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B17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土豆</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40A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A3B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305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74B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6B9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17C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E83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9C3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3DE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29F8B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292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DBJ26429006491938653</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80B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E58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赤水市筠腾农业发展有限公司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D41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贵州省遵义市赤水市天台镇天福路16号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C23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天门市麻洋广客隆购物中心（个人独资）</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B17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天门市麻洋镇马跃路142号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3D3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玉兰笋片</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F32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5AC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忆乡竹+字母+图形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73D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2026-01-20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8DF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37A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B0B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96D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6EF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B59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7CA28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98F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DBJ26429006491937259ZX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116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C66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湖北京山宏鑫米业有限公司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41D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湖北省京山市永隆镇王宝街</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094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天门市岳口镇农村福利院</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136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天门市岳口镇邬越村8组</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04C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庆栓香米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C63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15kg/袋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DC0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慶栓+字母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2F8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2026-05-19</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92D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67D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5AB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72F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1AE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D98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3E404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DE4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DBJ26429006491937278ZX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857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4C0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山东天邦粮油有限公司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8AF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山东省菏泽市牡丹区大黄集镇毕寨行政村以北240国道以西</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3BB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天门市蒋场镇中心学校（蒋场镇中心幼儿园）</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2A9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湖北省天门市蒋场镇新市路013号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2F7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挂面(原味挂面)</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2F7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C77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亚冠+字母+图形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D49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2025-10-18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D9B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35D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44E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99F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DFD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BE6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1B439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C2D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DBJ26429006491937312ZX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ED8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A00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湖南好益多乳业有限公司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689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湖南省长沙市宁乡市蓝月谷西路88号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97F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天门市蒋场宜家购物广场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833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天门市蒋场镇永镇大道53号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896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好益多乳酸菌饮品</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DC1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340mL/瓶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864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好益多</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883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2026-02-07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AD3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饮料</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BF6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CDA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91B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695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7B6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3079C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607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DBJ26429006491937306ZX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8F5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421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江苏舌尖功夫食品有限公司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BD1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江苏省宿迁市泗阳经济开发区浙江路26号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626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天门市蒋场宜家购物广场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FF4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天门市蒋场镇永镇大道53号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23A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泡卤鸭翅根（香酥味）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48E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8D7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F7F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4FC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87D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22D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129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2CE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AC7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61324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D2C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DBJ26429006491937307ZX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AEE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B96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天麦然面业有限公司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F84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河北省邯郸市大名县五得利街</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C9D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天门市蒋场宜家购物广场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C20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天门市蒋场镇永镇大道53号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86F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大宽挂面</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125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1千克/袋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8F6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天麦然</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944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2025-11-08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964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E95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62B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3C0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6BD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0C3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汪场所 </w:t>
            </w:r>
          </w:p>
        </w:tc>
      </w:tr>
      <w:tr w14:paraId="37198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22F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DBJ26429006491937365ZX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302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4FF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7E6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012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天门市汪场镇中心学校（汪场初级中学）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4CA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湖北省天门市汪场镇汪场街13号（天门市汪场初级中学）</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DD7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9AB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AAC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792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AF8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749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8F5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57F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AE0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398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16363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1"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2FA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DBJ26429006491937390ZX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78A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2E3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五得利集团商丘面粉有限公司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139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商丘市梁园区产业集聚区农副产品加工园区（310国道与水源路交叉口东南角）</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7D5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天门市岳口高级中学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48B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天门市岳口镇岳飞大道特1号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3FA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五星特精小麦粉</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C65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25kg/袋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7E4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五得利+图形+字母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98F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2026-04-07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F6D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4C7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D41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6BA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BFA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B61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7A82E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9E5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DBJ26429006491937387ZX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D5F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A90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360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BFF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天门市岳口高级中学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323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天门市岳口镇岳飞大道特1号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BCD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洋葱</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30B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11A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DE7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8C7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CC9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F36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EB6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769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4C7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7AF8E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603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DBJ26429006491937445ZX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18E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6EB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兰陵县成大食品有限公司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E1E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兰陵县向城镇后姚村</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A4E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天门市岳口镇岳飞大道（岳口高级中学） 黄文军</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F9F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天门市岳口镇岳飞大道（岳口高级中学）</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2F1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海带丝（香辣味）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6AD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197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挑吃兔+图形+字母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47A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2026-04-16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60A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水产制品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D07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985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767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D89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365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1C107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4B2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DBJ26429006491937442ZX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081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10C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孟州市金紫阳食品有限责任公司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749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孟州市大定办事处上作村</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F02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天门市岳口镇岳飞大道（岳口高级中学） 黄文军</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1A2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天门市岳口镇岳飞大道（岳口高级中学）</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472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红烧牛肉味（油炸型方便面）</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B59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DA9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常記</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E19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2026-05-17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0BC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方便食品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CAA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A5E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ED6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6A4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449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170CB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73A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DBJ26429006491937479ZX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87F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1EC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武汉柳仙蔬菜食品有限公司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B8C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湖北省武汉市新洲区双柳街道周孟路11号101栋</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037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天门市居多美购物中心</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B49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天门市汪场镇创业大道8号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5F0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外婆菜（酱腌菜）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DEE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228克/袋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0E7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柳仙+图形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290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2025-10-20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9A7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A35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72A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C30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736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A73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0F24E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3D9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DBJ26429006491937477ZX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2CB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45C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永城市豫永薯淀粉制品厂</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2DC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河南省永城市太丘镇洪小楼村大洪庄西组026号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D6B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天门市居多美购物中心</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865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天门市汪场镇创业大道8号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48F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红薯粉条</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71B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24D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豫永薯+图形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F24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2025-10-20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F79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淀粉及淀粉制品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2FD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5DF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7C7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446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034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62D87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F50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DBJ26429006491937476ZX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5E6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BA3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湖北金糯食品有限公司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07E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湖北省孝感市经济开发区大树村</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E29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天门市居多美购物中心</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C3E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天门市汪场镇创业大道8号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167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精制糯米汤圆粉</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333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1kg/袋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F7D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金糯+图形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EA2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9B6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165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D56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865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3D8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5BF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2B358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F77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DBJ26429006491937582ZX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111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3F5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嘉士伯啤酒(佛山)有限公司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F47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佛山市三水区西南街道佳悦路1号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10F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天门市蒋场镇汤垚超市（个体工商户）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57F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湖北省天门市蒋场镇永镇大道49号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51B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乌苏啤酒</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973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500mL/瓶     酒精度:≥4.0%vol</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45D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烏苏+图形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1F4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2026-03-17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80C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酒类</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658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7F0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634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0EE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212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7A252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645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DBJ26429006491937574ZX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174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311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吐鲁番葡萄王食品有限公司吴江分公司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163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江苏省苏州市吴江区黎里镇龙泾路238号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A28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天门市蒋场镇汤垚超市（个体工商户）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13D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湖北省天门市蒋场镇永镇大道49号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01C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绿珍珠葡萄干</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534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散装称重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E71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EDD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726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A4B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FED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D53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528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9A8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7C6E9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FDA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DBJ26429006491937573ZX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2C4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1F6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吐鲁番葡萄王食品有限公司吴江分公司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8F4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江苏省苏州市吴江区黎里镇龙泾路238号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96A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天门市蒋场镇汤垚超市（个体工商户）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3BD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湖北省天门市蒋场镇永镇大道49号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552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菲律宾香蕉片</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FE7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B03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69D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2026-04-17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40D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28A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638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47B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070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B4B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4B640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C92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DBJ26429006491937692ZX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A42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C9C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阜阳马小巧食品有限公司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07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安徽省阜阳市颍泉区中市街道锦绣路与兴泉路交叉口西侧99号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4A6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天门市横林中百购物广场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CEF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湖北省天门市横林镇公路街北17号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5FF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咸肉松味蛋皮卷面包</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140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986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马小巧</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E7A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2026-05-09</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376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糕点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0FF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205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397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1CF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6AD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5A389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1EB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DBJ26429006491937689ZX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AB9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D8B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湖北莲厨健康产业有限公司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3E8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武汉市蔡甸区玉贤街松林村汉沙公路18号2栋</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B89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天门市横林中百购物广场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B33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湖北省天门市横林镇公路街北17号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004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味精</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E64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A49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莲厨+图形+字母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C71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2025-10-07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425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0BD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F8A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F5A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0D5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495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74ECC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488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DBJ26429006491937666ZX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2AA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5AA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广东好味来食品有限公司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3A8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饶平县钱东镇下浮山行顶片</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309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天门市贺智贤便利店（个体工商户）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23A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湖北省天门市汪场镇汪场社区龙兴大道1号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C58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盐焗味鸭腿</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F64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CB9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好未来+字母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2CC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1AF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D24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F43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BC6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46A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E32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汪场所</w:t>
            </w:r>
          </w:p>
        </w:tc>
      </w:tr>
      <w:tr w14:paraId="10499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2B9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DBJ26429006491937685ZX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7D2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4C5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BCE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C61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天门市横林中百购物广场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2D1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湖北省天门市横林镇公路街北17号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729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2F5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C75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2A7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1DB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394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CA8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DAF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159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959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14A5D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124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DBJ26429006491937688ZX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BB6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DB7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533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367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天门市横林中百购物广场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E87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湖北省天门市横林镇公路街北17号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E45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土豆</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128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01E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78E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4E7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192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97F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7A2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23C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D41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7247C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8AC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DBJ26429006491937782ZX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A90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234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滨州中裕食品有限公司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1CE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山东滨州工业园区梧桐五路91号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94D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天门市横林镇中心学校（横林小学）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6E1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湖北省天门市横林镇红旗渠陆1号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204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麦芯挂面</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5EA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0F6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中裕+字母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25F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2026-01-12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C4B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8B5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C50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2D9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A19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1CC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27CA0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BF8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DBJ26429006491937815ZX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FF9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37F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武汉市意歌食品有限公司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F3A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湖北省武汉市东西湖区天新绿色食品工业园2栋</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C55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天门市干驿镇中心学校（干驿镇干驿小学）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D21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天门市干驿镇尚书大道2号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CEB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意歌生粉·食用玉米淀粉</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F73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D9B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意歌+图形+字母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7A9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1B3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淀粉及淀粉制品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D57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C02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0D1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D87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C6C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2C0DC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F50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DBJ26429006491937813ZX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CA3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ED6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河南省南街村（集团）有限公司调味品分公司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279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河南省临颍县南街村颍松大道2号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DAE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天门市干驿镇中心学校（干驿镇干驿小学）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9BA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天门市干驿镇尚书大道2号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B85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南德家庭装珍品调味料</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C04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F66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南德+图形+字母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7F4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2026-01-17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038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调味品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3E7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648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A92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B13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10E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3ADA6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BED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DBJ26429006491937828ZX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B36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D00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924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24B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天门市横林镇中心学校（横林中心幼儿园）</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5C8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湖北省天门市横林镇公路街西</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E9D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青椒</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72A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D06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404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A5F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D87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8E4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580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36B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467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71EAF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741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DBJ26429006491937864</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245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8D1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AED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58A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天门市横林易客隆购物广场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422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天门市横林镇公路街3号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685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皇冠梨</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2B2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3BC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DF1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FD7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0C6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387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B99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252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8B9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1652F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52D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DBJ26429006491937879ZX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2F9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D15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湖北广佑祥食品科技有限公司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C3B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襄阳市襄城区尹集乡尹集村五组</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5DC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天门市荣鑫购物广场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385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湖北省天门市干驿镇干驿大道东路1号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C02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红枣粽</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A12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B06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陈小五</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50C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2026-04-06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3FB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糕点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8E7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EAE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4E1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D48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0A5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4BE71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007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DBJ26429006491937994</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AAF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F37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F96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C6B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天门市岳口鄂商平价超市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6E2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天门市岳口镇跃进路52-1号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0F9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黄豆芽</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36F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51F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635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0EE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039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C61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D3B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148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95F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638EE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A67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DBJ26429006491938030ZX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F46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ED6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032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63D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天门市岳口镇郭氏卤鸡店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27D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湖北省天门市岳口镇建设北路22号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552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卤鸡（自制）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C24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1E7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F1F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2026-05-29</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F0F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餐饮食品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784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430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54D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E6A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D80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岳口所</w:t>
            </w:r>
          </w:p>
        </w:tc>
      </w:tr>
      <w:tr w14:paraId="0BA79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02B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DBJ26429006491938074</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21D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DDD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766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B10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天门市高涛水果店（个体工商户）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BF7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天门市多祥镇汉江广场国际城西103-104号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308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耙耙柑</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B2D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1D2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06E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27D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385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C20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41C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3D8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2AC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多祥所 </w:t>
            </w:r>
          </w:p>
        </w:tc>
      </w:tr>
      <w:tr w14:paraId="777BB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3FB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DBJ26429006491938090ZX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474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4B0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重庆市涪陵区紫竹食品有限公司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3BA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重庆市涪陵区百胜镇紫竹村三社</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847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天门市天皓便利店（个体工商户）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1C4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湖北省天门市马湾镇侨乡大道68号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986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爽口下饭菜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B4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CC4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涪枳+图形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EB1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2026-01-06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8AC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15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CFB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533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96C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578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1D9ED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D88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DBJ26429006491938107</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CB9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32C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3DA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790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天门工业园菁菁果园</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0DE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天门市多祥镇荣成置业大市场6栋19#，22#</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89E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枇杷</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A28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04C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958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7DE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7DC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A07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E6F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F67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F76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3574A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074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DBJ26429006491938084ZX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A95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E22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FAD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649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天门市天皓便利店（个体工商户）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0A1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湖北省天门市马湾镇侨乡大道68号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63C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卤鸡</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C83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A22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56E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49F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467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835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A5E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963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4EB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1DB1F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AF2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DBJ26429006491938171ZX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1DF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3EB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洛阳源氏食品有限公司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955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宜阳县产业集聚区食品专业园李贺大道和香山路交叉口</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863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天门市马湾镇百家量贩食品店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6D6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天门市马湾镇侨乡大道68号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80E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一根筋（香辣味调味面制品）</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6A7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928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源氏+图形+字母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4BF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FC7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方便食品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45D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A1F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011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161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F58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4C2B2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59B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DBJ26429006491938164ZX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EF1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638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山东认养一头牛乳业有限公司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2BC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山东省临沂市平邑县白彦镇黄坡社区（认养一头牛奶牛小镇）</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E59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天门市马湾镇百家量贩食品店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B1A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天门市马湾镇侨乡大道68号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E51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认养1头牛纯牛奶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96E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0FD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认养1头牛+图形+字母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96C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2026-04-24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CE3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乳制品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9D5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C98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EA6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F7D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D73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410C6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BF6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DBJ26429006491938208</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AD3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13B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EDC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A1D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天门市彭市镇易百惠生活超市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410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湖北省天门市彭市镇交通大道113号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9E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青椒</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96B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716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7E4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2026-05-31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E96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89C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622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3D1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DBE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A02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5132D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557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DBJ26429006491938246</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1C8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A64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仙桃市鄉巴佬酒厂</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150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仙桃市干河办事处袁市路</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59D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天门工业园好家利购物广场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9B6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天门工业园荣成物流第10栋</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E8D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纯谷酒</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7FA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1.6L/瓶 酒精度:45%vol</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B2E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楚圆+图形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35E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2023-06-30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089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酒类</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D3E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0BA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20B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F94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511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40665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6F0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DBJ26429006491938243</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06F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FA3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荆州市陵辉食品有限公司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DF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荆州市江陵县普济镇沿河路21号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AD0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天门工业园好家利购物广场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D85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天门工业园荣成物流第10栋</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739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小米辣</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AD2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1D8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荆楚缘+图形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6D6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2026-02-01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3F7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60B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B48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B64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A6D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AD0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14309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B78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DBJ26429006491938241</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297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D55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椰满分生物科技（海南）有限公司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073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海南省琼中黎族苗族自治县海南湾岭农产品加工物流园1-12号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F28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天门工业园好家利购物广场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DD6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天门工业园荣成物流第10栋</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517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100%椰子水</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ED8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350ml／瓶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87A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椰岛+图形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B95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2025-12-14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FE6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饮料</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33D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003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FE6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037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F0E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6C00F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501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DBJ26429006491938239ZX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3F6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251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仙桃市王牌食品厂</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F51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仙桃市沙嘴路西附四巷18号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69F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天门工业园好家利购物广场</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1AC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天门工业园荣成物流第10栋</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4F8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原味绿豆糕（熟粉类、豆沙糕）</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E53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280克/盒</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CE1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沔阳佳王牌</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86E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2026-05-14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3E1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糕点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1FB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0F4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A62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ACC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D9C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4FB1E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9FE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DBJ26429006491938311</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B06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BCC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湖北双荣食品有限公司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273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仙桃市剅河镇工业区</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A06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天门市荣成物流国灯购物中心</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96F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天门市工业园荣成物流</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E4F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清水笋衣</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B47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047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7F0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903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00D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F0D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112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E66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7D6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4426B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9BB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DBJ26429006491938310</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1AD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06E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招远市金港食品有限公司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E2F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山东省烟台市招远市张星镇地北头王家村</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B0C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天门市荣成物流国灯购物中心</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465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天门市工业园荣成物流</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8AD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干捞粉丝</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A35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9CA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吾丝享＋图形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AA6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2025-07-01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D69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淀粉及淀粉制品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184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EF3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D97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797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9E7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5F210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C73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DBJ26429006491938300ZX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775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6DE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江苏香之派食品有限公司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973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江苏省泗阳县经济开发区文城东路285号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441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天门市荣成物流国灯购物中心</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BD8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天门市工业园荣成物流</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4EA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盐焗翅根（盐焗风味）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EF3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65E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香之派+字母+图形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028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48E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4E8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F1F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6DC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5F8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00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0ABF5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B04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DBJ26429006491938342ZX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CCB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793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建宁县天源食品有限公司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B7D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建宁县濉溪镇工业路3-1号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BC6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天门市广客隆购物中心马湾店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9CB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湖北省天门市马湾镇侨乡村118号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52F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清水脆笋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646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19C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飞捷+字母+图形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076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2026-02-01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928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罐头</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5BF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A9B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2C6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AA6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F3F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1575E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596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DBJ26429006491938341ZX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B5A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ABF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四川福欣食品有限公司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935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四川省梓潼县经济开发区（四川省健康食品产业园）</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539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天门市广客隆购物中心马湾店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B63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湖北省天门市马湾镇侨乡村118号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5B4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鱼酸菜（酱腌菜）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4FF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113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06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E67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CFC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3D6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1FD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747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F15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170CE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077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DBJ26429006491938337ZX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31E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AF0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49D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E34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天门市广客隆购物中心马湾店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EF0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湖北省天门市马湾镇侨乡村118号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828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蒋场干子</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CCB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DA0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09F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0FF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豆制品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FA0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16F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B87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7EE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A57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58599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750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DBJ26429006491938392</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4D4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408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807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74D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天门市柠柠逅奶茶店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660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天门市干驿镇荣鑫购物广场一楼 LX -105号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5CD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原味奶茶（自制）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968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CE0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7B9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A37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餐饮食品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66C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237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D4C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406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B5A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68902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BCF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DBJ26429006491938401</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90A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C76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武汉顶津食品有限公司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4F2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武汉市武汉经济技术开发区硃山湖大道87号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DA2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天门市众浩食品店（个体工商户）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D50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湖北省天门市横林镇公路街92号（自主申报承诺）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A50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冰糖雪梨 梨汁饮品</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E4A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250mL/盒</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901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康師傅</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734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2026-04-11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6A9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饮料</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2E7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ECA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26B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BC8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02A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横林所</w:t>
            </w:r>
          </w:p>
        </w:tc>
      </w:tr>
      <w:tr w14:paraId="73542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9DD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DBJ26429006491938446</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B8E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73C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湖南宏绿食品有限公司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7C2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湖南省岳阳市华容县三封寺镇（华容高新区三封工业园区006号）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54B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天门市多祥镇乐众生活超市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9E4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天门市多祥镇多祥大道8号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FA4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鱼酸菜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ED7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4D8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329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2026-04-07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0D8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797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645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3AA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22D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200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多祥所 </w:t>
            </w:r>
          </w:p>
        </w:tc>
      </w:tr>
      <w:tr w14:paraId="2B065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07A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DBJ26429006491938442ZX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8B6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43A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无穷食品制造（广东）有限公司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5AB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广东省潮州市饶平县钱东镇上浮山村高堂大道东侧埔心片</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CBF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天门市多祥镇乐众生活超市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7BF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天门市多祥镇多祥大道8号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057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盐焗鸭翅根</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59D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4CE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无穷+图形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F9F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2026-03-07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9A4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肉制品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74D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9B6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9A5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812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C3F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0F39F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E30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DBJ26429006491938483ZX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85F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E8F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益海嘉里（密山）粮油工业有限公司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2A8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黑龙江省鸡西市密山市经济开发区星光工业园区（原星光纱厂）</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D03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天门市麻洋镇中心学校（毛湖小学）</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560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湖北省天门市麻洋镇茅湖村一组特1号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865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汉福东北虎林大米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576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25千克/袋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824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4F1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2026-04-01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FE0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25E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2FA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D6E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85B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390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5697B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CD4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DBJ26429006491938499</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202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C4E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B4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B51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天门市天天有生态鲜果经营部楚天尚城店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1FC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天门市接官社区九组1号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830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库尔勒香梨</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02E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E27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B5F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A4C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642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D42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DE2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73C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AD1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3A523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CC4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DBJ26429006491938502</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979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E55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180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A10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天门市天天有生态鲜果经营部楚天尚城店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E9B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天门市接官社区九组1号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12B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山东红富士苹果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A1D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972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B85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5AD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8BB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452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239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88C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5F2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5AC08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9F1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DBJ26429006491938514ZX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EB4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D92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徐州顺达食品有限公司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191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徐州市经济开发区大庙镇后姚村</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278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天门市艾德沃幼儿园有限公司</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193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湖北省天门市麻洋镇茅湖村二组</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CFC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江苏珍珠米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BC0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20kg/袋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5AF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6D8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2026-05-12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00F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DED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931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89E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0C5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1CE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73D9F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20F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DBJ26429006491938569</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062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A1C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云南百年传奇食品科技有限公司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692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云南省昭通市盐津县中和镇工业产业园区6、7、8、9栋厂房</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5F4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天门市干驿镇为民食品店</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637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天门市干驿镇政府路100号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3D2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山椒味尖尖笋（酱腌菜）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F60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557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百年傳奇</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9FA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2026-05-14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229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AF0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9F8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097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195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2DA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干驿所</w:t>
            </w:r>
          </w:p>
        </w:tc>
      </w:tr>
      <w:tr w14:paraId="0ECF3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E65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DBJ26429006491938623</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D6F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9FE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安徽都遇食品有限公司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CCB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安徽省合肥市肥东经济开发区四号路东侧</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F30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天门市麻洋镇嘉年福超市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9B1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天门市麻洋镇市场街26号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888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乳酪千层吐司面包</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EFD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散装称重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EA9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1A3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F98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糕点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B86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F41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261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119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2C6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71A08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F07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DBJ26429006491938654</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AF5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57F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荆州市味之星生态农业有限公司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3D6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荆州市荆州区李埠镇字纸篓路90号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49A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天门市麻洋广客隆购物中心（个人独资）</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573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天门市麻洋镇马跃路142号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B08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老坛泡酸菜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6C9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F53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蜀味之星+图形</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74D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2026-01-02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CF1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16E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0C5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82E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13D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FFF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71468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ABE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DBJ26429006491938658</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D39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FBD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6A1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EB5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天门市品一果仓楚天尚城水果店（个体工商户）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691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湖北省天门市经济开发区义乌路8号楚天尚城S3幢101铺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B43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红心火龙果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406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4CC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722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2026-05-31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068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C29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4DA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4A1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2FF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37E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39001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DF7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DBJ26429006491938664</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18D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DE5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57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2CA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天门市品一果仓楚天尚城水果店（个体工商户）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684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湖北省天门市经济开发区义乌路8号楚天尚城S3幢101铺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5A8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玫瑰香橘</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BB4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264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30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2026-05-17</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F35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5FF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129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144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DE3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4D0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53609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BC7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DBJ26429006491938694ZX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1DF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436</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65C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天门市隆盼食品有限公司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843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天门市竟陵西江路江龙台小区89号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4CD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天门市国丰供应链有限公司友谊社区分公司</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4E7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湖北省天门市友谊三期小区商铺6号楼601-606</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C59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绿豆味冰沙糕</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76B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400±10克/盒</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8F0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隆盼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66B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2026-05-23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A00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糕点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007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505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6AA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A07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749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1B365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EC3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DBJ26429006491938686ZX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4B6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437</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5FE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湖北明达食品有限公司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EF0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湖北省孝感市云梦县湖北明达食品有限公司</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CD6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天门市国丰供应链有限公司友谊社区分公司</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9B4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湖北省天门市友谊三期小区商铺6号楼601-606</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861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里脊肉（猪肉）</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AFC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80E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593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9C3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1D2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E42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06E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00E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EF1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5937E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60F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DBJ26429006491938719</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003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34E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湖北庄品健实业（集团）有限公司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095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湖北省天门市佛子山镇石佛公路</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D7E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天门市好又好超市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6BE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天门市经济开发区汇侨大道楚天尚城南门3幢101铺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E6D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庄品健本味软香米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208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10千克/袋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1B3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庄品健</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A27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2026-05-03</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01C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252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E7A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3F3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1AC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CCB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20548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8EB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DBJ26429006491938712</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929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439</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18B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E04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32D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天门市好又好超市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9A3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天门市经济开发区汇侨大道楚天尚城南门3幢101铺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30B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西红柿</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F7B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274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87C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FBE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C8C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B76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178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D71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640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20B77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FCB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DBJ26429006491938849</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FC4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440</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0EE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湖南宏绿食品有限公司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F10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湖南省岳阳市华容县三封寺镇（华容高新区三封工业园006号）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C20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天门市特惠生活用品超市（个体工商户）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F27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湖北省天门市侯口街道义乌路8号（楚天尚城）12幢1单元101室</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729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梅菜笋丝（香辣味）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B6B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2C2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宏绿+图形+字母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099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2026-04-10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FF3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74A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B65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AEF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934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AB7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26211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394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DBJ26429006491938840</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C83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677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2F9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414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天门市特惠生活用品超市（个体工商户）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8CF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湖北省天门市侯口街道义乌路8号（楚天尚城）12幢1单元101室</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777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胡萝卜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74D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664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332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12B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03A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FFA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309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100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766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2FF6C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8AB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DBJ26429006491938908ZX</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027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1C1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2F7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AE2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天门市彬诗超市（个体工商户）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C37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湖北省天门市竟陵钟惺大道137号卓尔生活城一期1-3号铺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107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饺子皮</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612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8AD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095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822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粮食加工品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F43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D18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0D2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0A4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E9A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69742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B0E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DBJ26429006491938898</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D33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443</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370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绵阳市福来源食品有限公司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819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四川省绵阳市安州区黄土镇明月村5组</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242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天门市百兴超市</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6FF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天门市候口安置小区4期1栋1、2、3号商铺</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520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泡椒蕨菜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175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200克/袋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F66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林野+图形+字母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373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2026-05-14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2CE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蔬菜制品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FF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871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FB7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C76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87B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城南所</w:t>
            </w:r>
          </w:p>
        </w:tc>
      </w:tr>
      <w:tr w14:paraId="0606F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CB0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DBJ26429006491938944</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EA2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444</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8DB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BD1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051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天门市何芊农副产品经营部（个体工商户）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03B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湖北省天门市多祥镇汉江农贸市场东4B区7号、8号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FB6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小白菜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F4D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4CF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793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2026-06-05</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914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4DD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512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D72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42C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D97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r w14:paraId="30947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2DE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DBJ26429006491938954</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9D7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445</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904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A21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3DF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天门市野开农副产品经营部（个体工商户）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D42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湖北省天门市多祥镇汉江农贸市场东4B区3号、4号、5号、6号</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0D5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白黄瓜</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0C7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8C6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492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2026-06-04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2DA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食用农产品</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866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2026年第4期</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3F3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2026-6-26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769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天门市市场监督管理局</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717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武汉尚码生物科技有限公司</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38E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多祥所</w:t>
            </w:r>
          </w:p>
        </w:tc>
      </w:tr>
    </w:tbl>
    <w:p w14:paraId="0F1B7AC2"/>
    <w:sectPr>
      <w:pgSz w:w="16838" w:h="11906" w:orient="landscape"/>
      <w:pgMar w:top="952" w:right="618" w:bottom="952" w:left="6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xOWVhYTM2YTdlMDllOTgzN2EyZjA2NDIzZDc2ZDAifQ=="/>
  </w:docVars>
  <w:rsids>
    <w:rsidRoot w:val="008D3F05"/>
    <w:rsid w:val="00561654"/>
    <w:rsid w:val="005C35CC"/>
    <w:rsid w:val="008D3F05"/>
    <w:rsid w:val="02493090"/>
    <w:rsid w:val="03E32BFB"/>
    <w:rsid w:val="041A104E"/>
    <w:rsid w:val="06707752"/>
    <w:rsid w:val="07A64AE1"/>
    <w:rsid w:val="09A4501F"/>
    <w:rsid w:val="09C676BC"/>
    <w:rsid w:val="0B10136C"/>
    <w:rsid w:val="0B796F04"/>
    <w:rsid w:val="0CD520F0"/>
    <w:rsid w:val="0D8458C4"/>
    <w:rsid w:val="0EDB7766"/>
    <w:rsid w:val="0EFB3964"/>
    <w:rsid w:val="0FAC40C0"/>
    <w:rsid w:val="10AC30E6"/>
    <w:rsid w:val="120E7E53"/>
    <w:rsid w:val="144C4D92"/>
    <w:rsid w:val="163F05DA"/>
    <w:rsid w:val="17944956"/>
    <w:rsid w:val="1D4142AF"/>
    <w:rsid w:val="20F36B91"/>
    <w:rsid w:val="217A4BBD"/>
    <w:rsid w:val="23DB4405"/>
    <w:rsid w:val="247C6E9E"/>
    <w:rsid w:val="25BF7F5D"/>
    <w:rsid w:val="265A2525"/>
    <w:rsid w:val="27D05536"/>
    <w:rsid w:val="28E62B38"/>
    <w:rsid w:val="29CB1B33"/>
    <w:rsid w:val="2A0C2A72"/>
    <w:rsid w:val="2A954815"/>
    <w:rsid w:val="2BE639F9"/>
    <w:rsid w:val="2DB35A24"/>
    <w:rsid w:val="2E1819E5"/>
    <w:rsid w:val="2F9652B7"/>
    <w:rsid w:val="305F6ABD"/>
    <w:rsid w:val="30E97669"/>
    <w:rsid w:val="31F14A27"/>
    <w:rsid w:val="32CB5278"/>
    <w:rsid w:val="335F00B6"/>
    <w:rsid w:val="33E34843"/>
    <w:rsid w:val="341838D9"/>
    <w:rsid w:val="35044A71"/>
    <w:rsid w:val="35260E8C"/>
    <w:rsid w:val="35EA3F85"/>
    <w:rsid w:val="396B1563"/>
    <w:rsid w:val="39F96B6F"/>
    <w:rsid w:val="3A7703FB"/>
    <w:rsid w:val="3AD45CCB"/>
    <w:rsid w:val="3B133C60"/>
    <w:rsid w:val="3BD5765D"/>
    <w:rsid w:val="3C131A3E"/>
    <w:rsid w:val="3CB74ABF"/>
    <w:rsid w:val="3DCB0822"/>
    <w:rsid w:val="3E6D3BE9"/>
    <w:rsid w:val="3F870779"/>
    <w:rsid w:val="438C0A54"/>
    <w:rsid w:val="43D917BF"/>
    <w:rsid w:val="43F9226B"/>
    <w:rsid w:val="478506EA"/>
    <w:rsid w:val="48BF0E29"/>
    <w:rsid w:val="4B860AE2"/>
    <w:rsid w:val="51C55131"/>
    <w:rsid w:val="527903F5"/>
    <w:rsid w:val="53B25B6C"/>
    <w:rsid w:val="54C0055D"/>
    <w:rsid w:val="559B4B26"/>
    <w:rsid w:val="5693560A"/>
    <w:rsid w:val="5E212E57"/>
    <w:rsid w:val="5EF6442E"/>
    <w:rsid w:val="60237BF2"/>
    <w:rsid w:val="62EA0E9B"/>
    <w:rsid w:val="65295CAB"/>
    <w:rsid w:val="65E97839"/>
    <w:rsid w:val="68A209C6"/>
    <w:rsid w:val="68F62348"/>
    <w:rsid w:val="69807E63"/>
    <w:rsid w:val="69FD14B4"/>
    <w:rsid w:val="6B835DD2"/>
    <w:rsid w:val="6CDE737B"/>
    <w:rsid w:val="71BB412E"/>
    <w:rsid w:val="723F6B0D"/>
    <w:rsid w:val="729A01E8"/>
    <w:rsid w:val="749100EA"/>
    <w:rsid w:val="762C55FB"/>
    <w:rsid w:val="765708C6"/>
    <w:rsid w:val="7678463F"/>
    <w:rsid w:val="76CA2361"/>
    <w:rsid w:val="777C7EBC"/>
    <w:rsid w:val="77B21E06"/>
    <w:rsid w:val="794E433C"/>
    <w:rsid w:val="7A450F6F"/>
    <w:rsid w:val="7AF9512E"/>
    <w:rsid w:val="7BB8348D"/>
    <w:rsid w:val="7C2E6E9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30"/>
      <w:szCs w:val="21"/>
      <w:lang w:val="en-US" w:eastAsia="zh-CN" w:bidi="ar-SA"/>
    </w:rPr>
  </w:style>
  <w:style w:type="paragraph" w:styleId="3">
    <w:name w:val="heading 4"/>
    <w:basedOn w:val="1"/>
    <w:next w:val="1"/>
    <w:qFormat/>
    <w:uiPriority w:val="0"/>
    <w:pPr>
      <w:keepNext/>
      <w:keepLines/>
      <w:spacing w:before="280" w:beforeLines="0" w:beforeAutospacing="0" w:after="290" w:afterLines="0" w:afterAutospacing="0" w:line="372" w:lineRule="auto"/>
      <w:outlineLvl w:val="3"/>
    </w:pPr>
    <w:rPr>
      <w:rFonts w:ascii="Arial" w:hAnsi="Arial" w:eastAsia="黑体"/>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link w:val="8"/>
    <w:qFormat/>
    <w:uiPriority w:val="99"/>
    <w:pPr>
      <w:jc w:val="left"/>
    </w:pPr>
    <w:rPr>
      <w:rFonts w:ascii="宋体" w:hAnsi="宋体" w:eastAsia="仿宋"/>
      <w:sz w:val="24"/>
    </w:rPr>
  </w:style>
  <w:style w:type="character" w:styleId="6">
    <w:name w:val="FollowedHyperlink"/>
    <w:unhideWhenUsed/>
    <w:qFormat/>
    <w:uiPriority w:val="99"/>
    <w:rPr>
      <w:color w:val="800080"/>
      <w:u w:val="single"/>
    </w:rPr>
  </w:style>
  <w:style w:type="character" w:styleId="7">
    <w:name w:val="Hyperlink"/>
    <w:unhideWhenUsed/>
    <w:qFormat/>
    <w:uiPriority w:val="99"/>
    <w:rPr>
      <w:color w:val="0000FF"/>
      <w:u w:val="single"/>
    </w:rPr>
  </w:style>
  <w:style w:type="character" w:customStyle="1" w:styleId="8">
    <w:name w:val="纯文本 字符"/>
    <w:link w:val="2"/>
    <w:qFormat/>
    <w:uiPriority w:val="99"/>
    <w:rPr>
      <w:rFonts w:ascii="宋体" w:hAnsi="宋体" w:eastAsia="仿宋"/>
      <w:kern w:val="2"/>
      <w:sz w:val="24"/>
      <w:szCs w:val="21"/>
    </w:rPr>
  </w:style>
  <w:style w:type="paragraph" w:customStyle="1" w:styleId="9">
    <w:name w:val="列出段落1"/>
    <w:basedOn w:val="1"/>
    <w:semiHidden/>
    <w:qFormat/>
    <w:uiPriority w:val="0"/>
    <w:pPr>
      <w:ind w:firstLine="420" w:firstLineChars="200"/>
    </w:pPr>
  </w:style>
  <w:style w:type="paragraph" w:customStyle="1" w:styleId="10">
    <w:name w:val="Table Paragraph"/>
    <w:basedOn w:val="1"/>
    <w:qFormat/>
    <w:uiPriority w:val="1"/>
    <w:rPr>
      <w:rFonts w:ascii="宋体" w:hAnsi="宋体" w:cs="宋体"/>
      <w:sz w:val="22"/>
      <w:szCs w:val="22"/>
      <w:lang w:eastAsia="en-US"/>
    </w:rPr>
  </w:style>
  <w:style w:type="character" w:customStyle="1" w:styleId="11">
    <w:name w:val="font11"/>
    <w:qFormat/>
    <w:uiPriority w:val="0"/>
    <w:rPr>
      <w:rFonts w:hint="default" w:ascii="Times New Roman" w:hAnsi="Times New Roman" w:cs="Times New Roman"/>
      <w:b/>
      <w:bCs/>
      <w:color w:val="000000"/>
      <w:sz w:val="22"/>
      <w:szCs w:val="22"/>
      <w:u w:val="none"/>
    </w:rPr>
  </w:style>
  <w:style w:type="character" w:customStyle="1" w:styleId="12">
    <w:name w:val="font61"/>
    <w:qFormat/>
    <w:uiPriority w:val="0"/>
    <w:rPr>
      <w:rFonts w:hint="eastAsia" w:ascii="仿宋" w:hAnsi="仿宋" w:eastAsia="仿宋" w:cs="仿宋"/>
      <w:b/>
      <w:bCs/>
      <w:color w:val="000000"/>
      <w:sz w:val="22"/>
      <w:szCs w:val="22"/>
      <w:u w:val="none"/>
    </w:rPr>
  </w:style>
  <w:style w:type="character" w:customStyle="1" w:styleId="13">
    <w:name w:val="font81"/>
    <w:qFormat/>
    <w:uiPriority w:val="0"/>
    <w:rPr>
      <w:rFonts w:hint="default" w:ascii="Times New Roman" w:hAnsi="Times New Roman" w:cs="Times New Roman"/>
      <w:b/>
      <w:bCs/>
      <w:color w:val="000000"/>
      <w:sz w:val="22"/>
      <w:szCs w:val="22"/>
      <w:u w:val="single"/>
    </w:rPr>
  </w:style>
  <w:style w:type="character" w:customStyle="1" w:styleId="14">
    <w:name w:val="font41"/>
    <w:qFormat/>
    <w:uiPriority w:val="0"/>
    <w:rPr>
      <w:rFonts w:hint="eastAsia" w:ascii="仿宋" w:hAnsi="仿宋" w:eastAsia="仿宋" w:cs="仿宋"/>
      <w:b/>
      <w:bCs/>
      <w:color w:val="000000"/>
      <w:sz w:val="22"/>
      <w:szCs w:val="22"/>
      <w:u w:val="single"/>
    </w:rPr>
  </w:style>
  <w:style w:type="character" w:customStyle="1" w:styleId="15">
    <w:name w:val="font31"/>
    <w:qFormat/>
    <w:uiPriority w:val="0"/>
    <w:rPr>
      <w:rFonts w:hint="default" w:ascii="Times New Roman" w:hAnsi="Times New Roman" w:cs="Times New Roman"/>
      <w:b/>
      <w:bCs/>
      <w:color w:val="000000"/>
      <w:sz w:val="22"/>
      <w:szCs w:val="22"/>
      <w:u w:val="none"/>
    </w:rPr>
  </w:style>
  <w:style w:type="character" w:customStyle="1" w:styleId="16">
    <w:name w:val="font71"/>
    <w:qFormat/>
    <w:uiPriority w:val="0"/>
    <w:rPr>
      <w:rFonts w:hint="eastAsia" w:ascii="仿宋" w:hAnsi="仿宋" w:eastAsia="仿宋" w:cs="仿宋"/>
      <w:b/>
      <w:bCs/>
      <w:color w:val="000000"/>
      <w:sz w:val="22"/>
      <w:szCs w:val="22"/>
      <w:u w:val="single"/>
    </w:rPr>
  </w:style>
  <w:style w:type="character" w:customStyle="1" w:styleId="17">
    <w:name w:val="font91"/>
    <w:qFormat/>
    <w:uiPriority w:val="0"/>
    <w:rPr>
      <w:rFonts w:hint="default" w:ascii="Times New Roman" w:hAnsi="Times New Roman" w:cs="Times New Roman"/>
      <w:b/>
      <w:bCs/>
      <w:color w:val="000000"/>
      <w:sz w:val="22"/>
      <w:szCs w:val="22"/>
      <w:u w:val="single"/>
    </w:rPr>
  </w:style>
  <w:style w:type="character" w:customStyle="1" w:styleId="18">
    <w:name w:val="font21"/>
    <w:qFormat/>
    <w:uiPriority w:val="0"/>
    <w:rPr>
      <w:rFonts w:hint="eastAsia" w:ascii="仿宋" w:hAnsi="仿宋" w:eastAsia="仿宋" w:cs="仿宋"/>
      <w:b/>
      <w:bCs/>
      <w:color w:val="000000"/>
      <w:sz w:val="22"/>
      <w:szCs w:val="22"/>
      <w:u w:val="single"/>
    </w:rPr>
  </w:style>
  <w:style w:type="character" w:customStyle="1" w:styleId="19">
    <w:name w:val="font51"/>
    <w:qFormat/>
    <w:uiPriority w:val="0"/>
    <w:rPr>
      <w:rFonts w:hint="eastAsia" w:ascii="仿宋" w:hAnsi="仿宋" w:eastAsia="仿宋" w:cs="仿宋"/>
      <w:b/>
      <w:bCs/>
      <w:color w:val="000000"/>
      <w:sz w:val="22"/>
      <w:szCs w:val="22"/>
      <w:u w:val="single"/>
    </w:rPr>
  </w:style>
  <w:style w:type="paragraph" w:customStyle="1" w:styleId="20">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1">
    <w:name w:val="font5"/>
    <w:basedOn w:val="1"/>
    <w:qFormat/>
    <w:uiPriority w:val="0"/>
    <w:pPr>
      <w:widowControl/>
      <w:spacing w:before="100" w:beforeAutospacing="1" w:after="100" w:afterAutospacing="1"/>
      <w:jc w:val="left"/>
    </w:pPr>
    <w:rPr>
      <w:rFonts w:ascii="仿宋" w:hAnsi="仿宋" w:eastAsia="仿宋" w:cs="宋体"/>
      <w:b/>
      <w:bCs/>
      <w:kern w:val="0"/>
      <w:sz w:val="22"/>
      <w:szCs w:val="22"/>
      <w:u w:val="single"/>
    </w:rPr>
  </w:style>
  <w:style w:type="paragraph" w:customStyle="1" w:styleId="22">
    <w:name w:val="font6"/>
    <w:basedOn w:val="1"/>
    <w:qFormat/>
    <w:uiPriority w:val="0"/>
    <w:pPr>
      <w:widowControl/>
      <w:spacing w:before="100" w:beforeAutospacing="1" w:after="100" w:afterAutospacing="1"/>
      <w:jc w:val="left"/>
    </w:pPr>
    <w:rPr>
      <w:rFonts w:ascii="仿宋" w:hAnsi="仿宋" w:eastAsia="仿宋" w:cs="宋体"/>
      <w:b/>
      <w:bCs/>
      <w:kern w:val="0"/>
      <w:sz w:val="22"/>
      <w:szCs w:val="22"/>
    </w:rPr>
  </w:style>
  <w:style w:type="paragraph" w:customStyle="1" w:styleId="23">
    <w:name w:val="font7"/>
    <w:basedOn w:val="1"/>
    <w:qFormat/>
    <w:uiPriority w:val="0"/>
    <w:pPr>
      <w:widowControl/>
      <w:spacing w:before="100" w:beforeAutospacing="1" w:after="100" w:afterAutospacing="1"/>
      <w:jc w:val="left"/>
    </w:pPr>
    <w:rPr>
      <w:rFonts w:ascii="Times New Roman" w:hAnsi="Times New Roman"/>
      <w:b/>
      <w:bCs/>
      <w:kern w:val="0"/>
      <w:sz w:val="22"/>
      <w:szCs w:val="22"/>
    </w:rPr>
  </w:style>
  <w:style w:type="paragraph" w:customStyle="1" w:styleId="24">
    <w:name w:val="font8"/>
    <w:basedOn w:val="1"/>
    <w:qFormat/>
    <w:uiPriority w:val="0"/>
    <w:pPr>
      <w:widowControl/>
      <w:spacing w:before="100" w:beforeAutospacing="1" w:after="100" w:afterAutospacing="1"/>
      <w:jc w:val="left"/>
    </w:pPr>
    <w:rPr>
      <w:rFonts w:ascii="Times New Roman" w:hAnsi="Times New Roman"/>
      <w:b/>
      <w:bCs/>
      <w:kern w:val="0"/>
      <w:sz w:val="22"/>
      <w:szCs w:val="22"/>
      <w:u w:val="single"/>
    </w:rPr>
  </w:style>
  <w:style w:type="paragraph" w:customStyle="1" w:styleId="25">
    <w:name w:val="font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
    <w:name w:val="xl6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 w:hAnsi="仿宋" w:eastAsia="仿宋" w:cs="宋体"/>
      <w:b/>
      <w:bCs/>
      <w:kern w:val="0"/>
      <w:sz w:val="24"/>
      <w:szCs w:val="24"/>
      <w:u w:val="single"/>
    </w:rPr>
  </w:style>
  <w:style w:type="paragraph" w:customStyle="1" w:styleId="27">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 w:hAnsi="仿宋" w:eastAsia="仿宋" w:cs="宋体"/>
      <w:b/>
      <w:bCs/>
      <w:kern w:val="0"/>
      <w:sz w:val="24"/>
      <w:szCs w:val="24"/>
    </w:rPr>
  </w:style>
  <w:style w:type="paragraph" w:customStyle="1" w:styleId="2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2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1">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44"/>
      <w:szCs w:val="44"/>
    </w:rPr>
  </w:style>
  <w:style w:type="paragraph" w:customStyle="1" w:styleId="32">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 w:hAnsi="仿宋" w:eastAsia="仿宋" w:cs="宋体"/>
      <w:b/>
      <w:bCs/>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64</Pages>
  <Words>8065</Words>
  <Characters>11734</Characters>
  <Lines>171</Lines>
  <Paragraphs>48</Paragraphs>
  <TotalTime>20</TotalTime>
  <ScaleCrop>false</ScaleCrop>
  <LinksUpToDate>false</LinksUpToDate>
  <CharactersWithSpaces>11752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0</cp:lastModifiedBy>
  <cp:lastPrinted>2026-06-26T00:27:00Z</cp:lastPrinted>
  <dcterms:modified xsi:type="dcterms:W3CDTF">2026-06-26T00:44:10Z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75821302717C4DECB649DC90F164FFF7_13</vt:lpwstr>
  </property>
  <property fmtid="{D5CDD505-2E9C-101B-9397-08002B2CF9AE}" pid="4" name="KSOTemplateDocerSaveRecord">
    <vt:lpwstr>eyJoZGlkIjoiNTdmMDdiZTI1NjViOTEyOWZmODRjYmFjOTIwOTVjODYiLCJ1c2VySWQiOiIyODU5MTM4NDgifQ==</vt:lpwstr>
  </property>
</Properties>
</file>