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5273" w:type="dxa"/>
        <w:tblInd w:w="-4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495"/>
        <w:gridCol w:w="1380"/>
        <w:gridCol w:w="1395"/>
        <w:gridCol w:w="1410"/>
        <w:gridCol w:w="768"/>
        <w:gridCol w:w="1054"/>
        <w:gridCol w:w="1036"/>
        <w:gridCol w:w="1036"/>
        <w:gridCol w:w="969"/>
        <w:gridCol w:w="859"/>
        <w:gridCol w:w="1050"/>
        <w:gridCol w:w="1118"/>
        <w:gridCol w:w="1186"/>
        <w:gridCol w:w="396"/>
      </w:tblGrid>
      <w:tr w14:paraId="6F5EB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5273" w:type="dxa"/>
            <w:gridSpan w:val="15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119FDB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44"/>
                <w:szCs w:val="44"/>
              </w:rPr>
              <w:t>食品监督抽检合格产品信息</w:t>
            </w:r>
          </w:p>
        </w:tc>
      </w:tr>
      <w:tr w14:paraId="18D17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5273" w:type="dxa"/>
            <w:gridSpan w:val="15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74FBC375">
            <w:pPr>
              <w:widowControl/>
              <w:ind w:firstLine="480" w:firstLineChars="200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</w:rPr>
              <w:t>本阶段抽检的食品主要为餐饮食品、酒类、糕点、蛋制品、粮食加工品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eastAsia="zh-CN"/>
              </w:rPr>
              <w:t>、蔬菜制品、豆制品和调味品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</w:rPr>
              <w:t>共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</w:rPr>
              <w:t>大类，共抽取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</w:rPr>
              <w:t>258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</w:rPr>
              <w:t>批次，检出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lang w:val="en-US" w:eastAsia="zh-CN"/>
              </w:rPr>
              <w:t>10</w:t>
            </w:r>
          </w:p>
          <w:p w14:paraId="14C87FFA">
            <w:pPr>
              <w:widowControl/>
              <w:rPr>
                <w:rFonts w:ascii="仿宋" w:hAnsi="仿宋" w:eastAsia="仿宋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</w:rPr>
              <w:t>批次不合格。</w:t>
            </w:r>
          </w:p>
        </w:tc>
      </w:tr>
      <w:tr w14:paraId="5F95E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15273" w:type="dxa"/>
            <w:gridSpan w:val="15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000000" w:fill="FFFFFF"/>
            <w:vAlign w:val="center"/>
          </w:tcPr>
          <w:p w14:paraId="2AAA2204">
            <w:pPr>
              <w:widowControl/>
              <w:ind w:firstLine="480" w:firstLineChars="200"/>
              <w:rPr>
                <w:rFonts w:ascii="仿宋" w:hAnsi="仿宋" w:eastAsia="仿宋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</w:rPr>
              <w:t>检验依据是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GB 2760-2014《食品安全国家标准 食品添加剂使用标准》、GB 2760-20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4《食品安全国家标准 食品添加剂使用标准》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GB 2757-2012《食品安全国家标准 蒸馏酒及其配制酒》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</w:rPr>
              <w:t>和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GB 276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-20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《食品安全国家标准 食品中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</w:rPr>
              <w:t>污染物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</w:rPr>
              <w:t>限量》等标准和指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</w:rPr>
              <w:t>标的要求。</w:t>
            </w:r>
          </w:p>
        </w:tc>
      </w:tr>
      <w:tr w14:paraId="19E77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121" w:type="dxa"/>
            <w:tcBorders>
              <w:top w:val="nil"/>
              <w:left w:val="single" w:color="000000" w:sz="12" w:space="0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64C6CED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抽样编号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5FAF8AE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序号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374540E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标称生产企业名称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48A1856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标称生产企业地址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0430322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被抽样单位名称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009BDF1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被抽样单位所在省份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23A1C72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食品名称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3415702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规格型号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13BD384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生产日期</w:t>
            </w: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/</w:t>
            </w: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批号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20F70BB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分类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0FFA7F4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公告号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3DA80E2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公告日期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5EC87C5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任务来源</w:t>
            </w: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/</w:t>
            </w: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项目名称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0EC4486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检验机构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color="000000" w:sz="12" w:space="0"/>
            </w:tcBorders>
            <w:shd w:val="clear" w:color="000000" w:fill="FFFFFF"/>
            <w:vAlign w:val="center"/>
          </w:tcPr>
          <w:p w14:paraId="549DA73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0"/>
                <w:szCs w:val="20"/>
                <w:u w:val="none"/>
              </w:rPr>
              <w:t>备注</w:t>
            </w:r>
          </w:p>
        </w:tc>
      </w:tr>
      <w:tr w14:paraId="5EAED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CF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DBJ26429006472100004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6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A39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45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80B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天门市余记糕点店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AD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994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发糕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D2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A3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6D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2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2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 w:themeColor="text1"/>
                <w:sz w:val="16"/>
                <w:szCs w:val="16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3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B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AAD6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14EB7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F67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DBJ26429006472100005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03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F7A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6C5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50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天门市余记糕点店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25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1A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锅盔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84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22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2026/1/12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E2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C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0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BC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2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A8F3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24BDE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A1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DBJ26429006472100006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2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A67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B82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3EE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天门市卢市川味王卤菜店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D75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3D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卤鸭边腿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8C5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63B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2026/1/12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5B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5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A8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1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E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6741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1E04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8B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DBJ26429006472100007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B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577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EE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55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天门市卢市川味王卤菜店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82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D8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卤猪头皮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B9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56B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AE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A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A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24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A0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8729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78CE0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5F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DBJ26429006472100008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0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4FD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天门富民食品有限公司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ECE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湖北省天门市皂市镇汉宜新线06号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30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天门富民食品有限公司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D0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C9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烤鸭蛋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47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63克/枚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FFF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2026/1/12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BB8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蛋制品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4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C6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3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61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4224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50985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DC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DBJ26429006472100009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0E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01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天门富民食品有限公司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36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湖北省天门市皂市镇汉宜新线06号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278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天门富民食品有限公司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6B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AD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咸鸭蛋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902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F4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2026/1/12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8F5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蛋制品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3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DC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F4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7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9206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22848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5E8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DBJ26429006472100010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6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D8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天门富民食品有限公司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9BE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湖北省天门市皂市镇汉宜新线06号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DF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天门富民食品有限公司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622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61C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皮蛋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CF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4C7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06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蛋制品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4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8D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B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6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E4FF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2EEA9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80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B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6DE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天门市汪家副食加工店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BF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天门市皂市镇汉宜西路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B5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天门市汪家副食加工店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780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7EA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芝麻饼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42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66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2026/1/10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2A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36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7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6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E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3300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03DE3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FD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DBJ26429006472100012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A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2A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天门市汪家副食加工店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7AA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天门市皂市镇汉宜西路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ED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天门市汪家副食加工店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FF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07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麻果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543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D63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2026/1/7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E35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B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55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2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D2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792A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46301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B94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DBJ26429006472100013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C5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4E1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湖北二龙禽蛋有限公司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45C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湖北省天门市皂市镇上付村工业园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BE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湖北二龙禽蛋有限公司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D3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6C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皮蛋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501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B6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FF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蛋制品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98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7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2F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D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FB3A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13A81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30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DBJ26429006472100014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6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39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湖北二龙禽蛋有限公司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36F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湖北省天门市皂市镇上付村工业园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93B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湖北二龙禽蛋有限公司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BF2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F26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咸鸭蛋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01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D7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2026/1/12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B9B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蛋制品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B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DF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4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5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DB01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0F517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98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DBJ26429006472100015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8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7E3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天门市老徐豆制品加工坊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C6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天门市竟陵车湾八屋台6排7号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181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天门市老徐豆制品加工坊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74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D7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豆腐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3E4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F3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03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豆制品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A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C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2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B759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63B98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0ED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DBJ26429006472100016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C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95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天门市老徐豆制品加工坊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F44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天门市竟陵车湾八屋台6排7号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C95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天门市老徐豆制品加工坊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27B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D1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白干子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4D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102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2026/1/13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EA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豆制品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A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1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32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6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DEF5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34D54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E9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DBJ26429006472100017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1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D86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天门市老徐豆制品加工坊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CA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天门市竟陵车湾八屋台6排7号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897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天门市老徐豆制品加工坊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8DC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481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千张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853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308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E56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豆制品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6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7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2D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F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304A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61570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B93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DBJ26429006472100018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E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61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湖北嘉合食品有限责任公司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B09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天门市侨乡街道开发区创业大道43号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41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湖北嘉合食品有限责任公司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7F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26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雪枣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924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97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2026/1/8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EB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6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33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D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F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16CC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5B3E1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7E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DBJ26429006472100019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87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001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湖北嘉合食品有限责任公司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3D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天门市侨乡街道开发区创业大道43号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93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湖北嘉合食品有限责任公司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C7B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A6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麻枣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22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D0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2026/1/8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52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6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E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B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A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1962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38B39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F2C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DBJ26429006472100020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65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C1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湖北嘉合食品有限责任公司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02B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天门市侨乡街道开发区创业大道43号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026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湖北嘉合食品有限责任公司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E2B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205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酥饼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B8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41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2026/1/14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BC1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C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C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C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3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EDAD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159E3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991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DBJ26429006472100021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1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8F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天门市妞妞饼屋食品南洋店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12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天门市侯口街道南洋大道南洋星城109号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31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天门市妞妞饼屋食品南洋店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DD2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13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椰蓉早餐包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CE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227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2026/1/14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37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0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B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D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B0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5CAB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5AC96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5B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DBJ26429006472100022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58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0E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天门市妞妞饼屋食品南洋店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93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天门市侯口街道南洋大道南洋星城109号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11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天门市妞妞饼屋食品南洋店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EF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DD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蜂蜜蛋糕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34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5C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2026/1/14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D58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B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C5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B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4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7A32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3D4E1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D53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DBJ26429006472100023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9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39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90A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964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天门市海锋餐饮店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61C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F5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玉米发糕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1C7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04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9A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8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3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9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C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7E44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28ED9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CE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DBJ26429006472100024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C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A1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8B6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60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天门市海锋餐饮店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B82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B29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原味馒头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5A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C96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4D7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0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A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5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4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AB51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7C72C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C3B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DBJ26429006472100032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A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59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天门市岳口镇金氏米粉加工厂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8F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湖北省天门市岳口镇保安桥村四组特1号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F63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天门市岳口镇金氏米粉加工厂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FB6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B4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黄潭米粉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336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CE1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2026/1/16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2B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DD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C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C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2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D8B4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4C1D9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14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DBJ26429006472100033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2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AB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天门市岳口镇柳师傅压面厂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A5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湖北省天门市岳口镇金湾市场9号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BE1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天门市岳口镇柳师傅压面厂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C1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89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饺子皮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72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74D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2026/1/16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76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D0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C5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A5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37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C777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44674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9F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DBJ26429006472100034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FA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93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天门市岳口镇柳师傅压面厂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60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湖北省天门市岳口镇金湾市场9号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2A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天门市岳口镇柳师傅压面厂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80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7D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碱水面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33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728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2026/1/16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1D5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8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4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0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33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DCFF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033A4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47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DBJ26429006472100035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D5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BA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天门市岳口镇柳师傅压面厂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9AE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湖北省天门市岳口镇金湾市场9号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39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天门市岳口镇柳师傅压面厂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287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8B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挂面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37A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544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2026/1/16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05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10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0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B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4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546B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12074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AE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DBJ26429006472100036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45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803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A6A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D76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天门市岳口镇罗剑正宗四川卤菜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21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88B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卤头皮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C5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912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2026-01-16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FD6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D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15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4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E2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284E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518FC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C8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DBJ26429006472100037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D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07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19E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04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天门市岳口镇罗剑正宗四川卤菜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E9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47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9E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3D7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2026-01-16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F3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C1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3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71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5F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4085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4EDD3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D3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DBJ26429006472100038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70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C7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C4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39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天门市岳口镇罗剑正宗四川卤菜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0C1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19F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卤鸭架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54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815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2026-01-16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01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90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A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E2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E9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E585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4D19E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E0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DBJ26429006472100039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9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24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22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99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天门市岳口镇涛哥卤菜店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62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DC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3B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741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2026-01-16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51F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7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35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26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5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9682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5EF92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0F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DBJ26429006472100040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1A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9F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A0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ED8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天门市岳口镇涛哥卤菜店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D0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98B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卤头皮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12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61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2026-01-16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987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D4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41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9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65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7E8F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2697F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EF3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DBJ26429006472100041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B0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90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59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20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天门市岳口镇顺利烤鸡烤鸭店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3F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DE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烤鸡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C8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B8D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2026-01-16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83C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84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20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C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E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0771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5C8CA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96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DBJ26429006472100042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D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4E5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44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9E6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天门市岳口镇顺利烤鸡烤鸭店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8A8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C3A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卤鸭脖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F5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36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2026-01-16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64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A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3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9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D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BF40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58760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B64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DBJ26429006472100043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F0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1E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696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47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天门市岳口镇潘记传统卤菜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1D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AC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5B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B91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2026-01-16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D9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E7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6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5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8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C999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38FEA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81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DBJ26429006472100044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47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20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8E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58E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天门市岳口镇潘记传统卤菜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44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DF9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卤头皮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BF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BB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2026-01-16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11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56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E8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A4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2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ABB0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47862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B4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DBJ26429006472100045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04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D0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重庆桥头食品有限公司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6C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重庆市江津区德感街道草坝支路2号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6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15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660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老火锅底料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58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360克/袋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82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2025/9/22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7D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调味品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A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3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C6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5C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2110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0FE7D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237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DBJ26429006472100046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4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97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重庆德庄农产品开发有限公司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4B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重庆市南岸区长电路10号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F0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A11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D9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中百劲购德庄小火锅底料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36E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360克/袋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BD1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2025-12-13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0EF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调味品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86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2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D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55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67D6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49620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D41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DBJ26429006472100047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2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EA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濮阳市红莲面业有限公司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76F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清丰县大流乡敬老院北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7C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7A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1B3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细面（挂面）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65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1千克/筒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5B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2025-10-03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AD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AE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CF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3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1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059C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4E9F1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6B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DBJ26429006472100048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7A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A3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遂平克明面业有限公司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0D3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河南省遂平县产业集聚区众品路6号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BF9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399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EA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手擀中宽挂面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71D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900克/筒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63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2025-12-05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74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13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7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15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51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3DC2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5DD24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A8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DBJ26429006472100049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4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4B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94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2B0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22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AD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烤鸡（恰小厨）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A5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35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2026/1/19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77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EC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B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57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B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4A9F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5E2A9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680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DBJ26429006472100051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E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DB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2D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823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AB8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CB1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卤猪头皮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F2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7F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5E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0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07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02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D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6AF4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3EBBA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7FD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DBJ26429006472100052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1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87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AB2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23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FA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3C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葱油花卷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76A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FA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2026/1/19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BBB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9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7F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D5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92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BC1C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30C99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6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DBJ26429006472100053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8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C5A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07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7A2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36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E61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开花包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02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144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2026/1/19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8E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7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1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9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C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9AAD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710BE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33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DBJ26429006472100054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1A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12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77B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5E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中百仓储天门购物广场有限公司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3E0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D2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黑米馒头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C6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78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F27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C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5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5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A3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6387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2676B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A5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DBJ26429006472100055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AB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03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天门市易氏面点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C38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湖北省天门市竟陵街道弘善社区七组2号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DAD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天门市易氏面点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94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B0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红糖馒头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47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54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2026/1/23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03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E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1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D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22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6BB7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194E0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16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DBJ26429006472100056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B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34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天门市易氏面点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43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湖北省天门市竟陵街道弘善社区七组2号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6B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天门市易氏面点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2A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9A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花卷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D63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F4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2026/1/23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03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0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3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80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11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16B0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1CA8F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C2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DBJ26429006472100057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AA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4F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天门市易氏面点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DE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湖北省天门市竟陵街道弘善社区七组2号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B0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天门市易氏面点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59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A64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芽子锅盔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29F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61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2026/1/23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31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57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8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9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3D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726A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68403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52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DBJ26429006472100058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D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6B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天门市必邦食品有限公司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A3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湖北省天门市岳口镇北堤村三组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E8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天门市必邦食品有限公司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BF3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65C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皮蛋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9F7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E38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2026-03-01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969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蛋制品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4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86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C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4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20F7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044C6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7B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DBJ26429006472100059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C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B2E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天门市必邦食品有限公司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4C2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湖北省天门市岳口镇北堤村三组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36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天门市必邦食品有限公司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ED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6B3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咸鸭蛋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11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D6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2026-03-01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41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蛋制品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3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8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D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0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E59B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6C5E0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42E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DBJ26429006472100060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87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008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天门市富荣面条厂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EF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天门市南湖市场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F7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天门市富荣面条厂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D7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19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挂面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278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285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C4E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1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9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15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1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0655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61CC7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7F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DBJ26429006472100061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F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9D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天门市富荣面条厂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109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天门市南湖市场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7EF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天门市富荣面条厂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F6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E7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碱水面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9B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B3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F16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2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8C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5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E6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5522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0178B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2E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DBJ26429006472100062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95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D64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天门市富荣面条厂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2D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天门市南湖市场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B6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天门市富荣面条厂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A7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E0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包面皮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91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43A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BC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0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4C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0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57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1995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0A3EA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4E3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DBJ26429006472100063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8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2C1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天门市麦香村食品百花路店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BD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天门市竟陵办事处人民大道中25号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B1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天门市麦香村食品百花路店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34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15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红豆餐包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B8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67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CC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87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9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C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3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28A9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3CE36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1CC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DBJ26429006472100064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27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EED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天门市麦香村食品百花路店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4C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天门市竟陵办事处人民大道中25号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9D7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天门市麦香村食品百花路店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B0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1D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羊角包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4D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C7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FA3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2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4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20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8B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A901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68073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6F5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DBJ26429006472100065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F4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DB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天门市麦香村食品百花路店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8A2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天门市竟陵办事处人民大道中25号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C60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天门市麦香村食品百花路店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6A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89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蜂蜜蛋糕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582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EA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2026/3/10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1FA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7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D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D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2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CF61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5C8D6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0F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DBJ26429006472100066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2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D6C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天门市优之麦食品经营部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41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天门市经济开发区南洋大道45号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A8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天门市优之麦食品经营部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B58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05F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芝麻面包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94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F8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2026/3/10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C4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4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2F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DE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EC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80A4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2EE07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3E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DBJ26429006472100067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1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95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天门市优之麦食品经营部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85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天门市经济开发区南洋大道45号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FB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天门市优之麦食品经营部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BBC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B5E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椰丝面包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E2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DF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D9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78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6E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B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6E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72F2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03AEC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A9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DBJ26429006472100068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3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096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天门市优之麦食品经营部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6B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天门市经济开发区南洋大道45号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F1F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天门市优之麦食品经营部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B5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A8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方包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25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D9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2026/3/10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475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4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05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E5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1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928F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582E9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44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DBJ26429006472100069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B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53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天门市渔薪京花豆腐铺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53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天门市渔薪镇武圣商城102号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3E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天门市渔薪京花豆腐铺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49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F5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千张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38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139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2B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豆制品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A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9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5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B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F9F1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31CB8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FCD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DBJ26429006472100070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C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202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天门市渔薪京花豆腐铺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E8E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天门市渔薪镇武圣商城102号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7D0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天门市渔薪京花豆腐铺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46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47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豆糕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415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4E1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2026/3/16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EF5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豆制品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5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1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5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83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36FE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6142D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DB5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DBJ26429006472100071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C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AC1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天门市渔薪京花豆腐铺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B3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天门市渔薪镇武圣商城102号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2D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天门市渔薪京花豆腐铺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5E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C95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油干子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106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9B1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11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豆制品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9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8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D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5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8556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53B7C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00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DBJ26429006472100072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C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47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天门市渔薪镇洋洋米粉加工厂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41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天门市渔薪镇陈桥新村3号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61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天门市渔薪镇洋洋米粉加工厂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64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4B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米粉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CB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698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2026/3/10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ECB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18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5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87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D6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0F41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2EF22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F6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DBJ26429006472100074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27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F8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BA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DFD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天门市渔薪镇熊文桃秘制卤菜店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E7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87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07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ECB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2026/3/16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33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4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4F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97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F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6A0A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4423B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56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DBJ26429006472100075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0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40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A4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726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天门市渔薪镇熊文桃秘制卤菜店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4F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463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卤头皮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C1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CB9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48A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E6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E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1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A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9263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75C49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E2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DBJ26429006472100077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07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B6C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26E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C9A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天门市渔薪镇吴翠兵传统卤菜店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70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D5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卤鸭脖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25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F0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2026/3/16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32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7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0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8E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66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5C31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58A17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1A9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DBJ26429006472100078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A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C6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04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469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天门市渔薪镇吴翠兵传统卤菜店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0A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DE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FF7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70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2026/3/16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606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9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0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E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39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7C86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6E7DD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21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DBJ26429006472100079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5E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9F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41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96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天门市渔薪廖记糕点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6D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9E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脆皮蛋糕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305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EE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BD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D0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39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D4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F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1A72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15539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6B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DBJ26429006472100080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5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BFB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D5B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4B1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天门市渔薪廖记糕点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A0A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748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蜂蜜小面包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E7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35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6B2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01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A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E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4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E8D9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4940F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2AF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DBJ26429006472100081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54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F1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0F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FB6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天门市渔薪廖记糕点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97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069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豆沙饼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7C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F9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2026/3/16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2D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0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4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7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5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11A7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002DD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38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DBJ26429006472100082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6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DE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74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A08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天门市渔薪镇陶国辉四川卤菜店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6B2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583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83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97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2026/3/16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B3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63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B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AE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B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E8D5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13548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AA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DBJ26429006472100083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F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C5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93B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ACC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天门市渔薪镇陶国辉四川卤菜店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56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15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卤头皮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9D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2A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2026/3/16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2D4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E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A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1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A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451B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72CB9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E90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DBJ26429006472100084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7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0EA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CF2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F19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天门市金麦轩西饼店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7D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342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红豆餐包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37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48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2026/3/18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F7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E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F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9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51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3AD0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718ED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85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DBJ26429006472100085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0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27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3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CE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天门市巴蜀王氏现捞餐饮新城店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C7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EB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卤鸭脖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C0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41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2026/3/18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F2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4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4B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9C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E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FA77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3F857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CB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DBJ26429006472100086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AB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296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DE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AA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天门市巴蜀王氏现捞餐饮新城店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37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27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A07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57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2026/3/18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834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55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0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6B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C1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FB1B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06B67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1D8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DBJ26429006472100087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2D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5A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C8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82D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天门市佳辉食品店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DBF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99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桂花饼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7F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A67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2026/3/18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55F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DD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7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3F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E2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3EC1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39AAE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500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DBJ26429006472100088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5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757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6EA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F31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天门市佳辉食品店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5E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A67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板栗饼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DA9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FD0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2026/3/18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9A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D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1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42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1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7880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69D8B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F7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DBJ26429006472100089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D2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7FC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E1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0C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天门市传统味卤菜坊新城店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2C4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33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BA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42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2026/3/18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12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C0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4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4E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5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71E3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64C58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81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DBJ26429006472100090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2D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57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F7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CA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天门市传统味卤菜坊新城店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74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38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卤头皮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90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C9D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2026/3/18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B78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9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8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5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77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86BE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28883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2A8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DBJ26429006472100091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0D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CF6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天门市志谋鲜面店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96A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天门市竟陵街道办事处江河社区天门市竟陵西江市场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5C9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天门市志谋鲜面店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6B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E7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碱水面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3F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00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2026/3/19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152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A2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E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9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C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E04B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4653F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11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DBJ26429006472100092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3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189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天门市志谋鲜面店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326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天门市竟陵街道办事处江河社区天门市竟陵西江市场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36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天门市志谋鲜面店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0F1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60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饺子皮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D1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CB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2026/3/19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AB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5C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7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9C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F9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6DB5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3D30A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6A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DBJ26429006472100093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C1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26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天门市志谋鲜面店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C09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天门市竟陵街道办事处江河社区天门市竟陵西江市场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1D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天门市志谋鲜面店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F0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4A3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挂面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29E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9EF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21D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4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1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2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E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AD29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01E36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B9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DBJ26429006472100094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8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668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E2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E79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天门市辣味小吃服务店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51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9BD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D6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4D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2026/3/19</w:t>
            </w: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03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5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1F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E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66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9F74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7E066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AA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DBJ26429006472100095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2A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C9F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1E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CF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天门市辣味小吃服务店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F2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57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卤头皮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BC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60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2026/3/19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95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8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13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C4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4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D3E4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27C8D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2C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DBJ26429006472100096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F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B1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8D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98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天门市辣味小吃服务店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B9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330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卤鸭锁骨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8E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72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A86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56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F3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E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F7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1B1F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0946F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4B6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DBJ26429006472100097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7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E8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8C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CB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天门市张姻然兴旺家常卤菜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B4B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73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49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7E2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2026/3/19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A3E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8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F2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75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6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E4AE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24DBC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4AB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DBJ26429006472100098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FB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65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B0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3CB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天门市张姻然兴旺家常卤菜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CD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6A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卤肉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624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FE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2026/3/19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31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4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B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DD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8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8D1A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38E19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8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DAB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DBJ26429006472100099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5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07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6A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A0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天门市张姻然兴旺家常卤菜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B2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F2E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卤鸭脖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6E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D63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2D1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8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5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49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C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5F9B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5A9A6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CA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DBJ26429006472100100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F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6D5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EF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55A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天门市鲁豆豆食品销售店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3C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653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豆腐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00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40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2026/3/19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01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3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5D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3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D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7782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2EB33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81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DBJ26429006472100101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9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F4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E9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81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天门市鲁豆豆食品销售店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9E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A5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白干子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9F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AC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2026/3/19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F32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D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2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1D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14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921D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70FF6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96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DBJ26429006472100102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0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D3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4F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78D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天门市鲁豆豆食品销售店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FD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3E9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蒋干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18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55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FFC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0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5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37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D4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3B93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</w:rPr>
              <w:t>　</w:t>
            </w:r>
          </w:p>
        </w:tc>
      </w:tr>
      <w:tr w14:paraId="16914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440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DBJ26429006472100103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6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651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天门市放心面条食品厂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D2C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天门市竟陵人民大道东方文苑后9号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56E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天门市放心面条食品厂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1FA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1F5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碱水面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0A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B8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4D6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D6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4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EA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8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465F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C8EA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86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DBJ26429006472100104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D7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722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天门市放心面条食品厂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593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天门市竟陵人民大道东方文苑后9号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272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天门市放心面条食品厂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DD1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D8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挂面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EE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DD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56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6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3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E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6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03A8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7E1E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FEE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DBJ26429006472100105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27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49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天门市新华酱品有限公司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2CD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天门市岳口镇健康村六组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A3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天门市新华酱品有限公司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E0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B6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多味雪菜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7E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08E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2026/3/23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96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7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8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BE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0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2837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4EA8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258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DBJ26429006472100106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6E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6F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天门市新华酱品有限公司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DBA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天门市岳口镇健康村六组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B4C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天门市新华酱品有限公司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D2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8A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白洋姜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144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E1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2026/3/23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D1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EF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95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0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6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1036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EB29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E2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DBJ26429006472100107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0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4FE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天门市新华酱品有限公司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21A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天门市岳口镇健康村六组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8D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天门市新华酱品有限公司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F0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4C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黑洋姜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D3F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DED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2026/3/23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B8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E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99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C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D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D758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0224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36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DBJ26429006472100108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3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FE3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天门市七爱酒坊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CD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天门市黄潭镇黄谭街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551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天门市七爱酒坊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5A4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30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糯米酒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A7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63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2024/6/13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5B9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E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4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C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0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1F9E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D0FC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79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DBJ26429006472100109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8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A4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天门市七爱酒坊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6F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天门市黄潭镇黄谭街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A2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天门市七爱酒坊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592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DA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5A2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841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2023/9/10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08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83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B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0B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8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FCCF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36FD0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37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DBJ26429006472100110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E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147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天门市七爱酒坊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E0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天门市黄潭镇黄谭街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64B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天门市七爱酒坊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33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88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小麦酒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B2E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D4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2023-09-11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30A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8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C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1D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B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1512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AD4A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B16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DBJ26429006472100112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09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CFA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天门市太平酒厂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1A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天门市黄潭镇致富路37号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02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天门市太平酒厂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81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20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糯米酒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61A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65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2025/5/12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EE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36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0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3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37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0A86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6C70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097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DBJ26429006472100113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2A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0A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FA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59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天门市糖之糖烘焙食品店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B12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8D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蜂蜜蛋糕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27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A7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2026/4/7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B46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DE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E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F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AB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D210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A440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DB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DBJ26429006472100114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D9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EA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A6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B3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天门市糖之糖烘焙食品店（个体工商户）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F6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84C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拔丝蛋糕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E1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C99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2026/4/7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808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7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2D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7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0C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F667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B481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9F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DBJ26429006472100115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1D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461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B7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2A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天门市黄潭金麦园蛋糕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BDE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8E1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脆皮蛋糕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77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0FF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FF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96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8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29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F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8A60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287D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483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DBJ26429006472100116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B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A47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天门市李学平酒坊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EFB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天门市杨林办事处前进路101号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7C0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天门市李学平酒坊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72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C0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50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48%vol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B5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2025-05-16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125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F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45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E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41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BBEF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4888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061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DBJ26429006472100117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7F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D1D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天门市李学平酒坊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2A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天门市杨林办事处前进路101号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FC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天门市李学平酒坊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20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B0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糯米酒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B9B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48%vol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41F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2025/3/13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5E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D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5C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F0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E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A833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996C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A42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DBJ26429006472100121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E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9E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天门市守德食品坊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82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湖北省天门市杨林办事处杨林大道96号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D1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天门市守德食品坊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AF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BB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碱水面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00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ED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EE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2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B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D2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6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A298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8E8F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F9D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DBJ26429006472100122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9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19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天门市守德食品坊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BF7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湖北省天门市杨林办事处杨林大道96号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E6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天门市守德食品坊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432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E2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挂面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9C7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89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15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6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08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08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C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8245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A141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32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DBJ26429006472100123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E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43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天门市守德食品坊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0B4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湖北省天门市杨林办事处杨林大道96号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9B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天门市守德食品坊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D22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93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米粉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8E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B9B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2026/4/8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2B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1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8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F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B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FE85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BF0E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52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DBJ26429006472100124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56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F0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F2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2B3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天门市八鲜香卤小吃服务店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94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31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卤鸡腿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2C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574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2026/4/8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78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12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6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8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4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15AC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93DD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9D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DBJ26429006472100125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9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4F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26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5DE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天门市八鲜香卤小吃服务店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091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BE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卤鸭锁骨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45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B39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2026/4/8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49B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0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3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2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1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B218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CFC3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A67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DBJ26429006472100126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7D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A6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E9E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CE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天门市艾记卤菜食品销售店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2F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4F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D1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B3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079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03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27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9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F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4B62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25D3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62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DBJ26429006472100127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E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04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BE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EBF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天门市艾记卤菜食品销售店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ED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608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卤鸭脖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38C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8E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58C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0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A7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90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0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865D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F605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6F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DBJ26429006472100128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D6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24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643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33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天门市艾记卤菜食品销售店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F4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3F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卤头皮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20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257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14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83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A0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40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8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A5F0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6BE0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51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DBJ26429006472100129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A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D60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D5F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DF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天门市小常卤菜餐饮店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78D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B2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7F9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05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33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6A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E8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89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0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F7DA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AE61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01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DBJ26429006472100130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6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9B7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FC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8A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天门市小常卤菜餐饮店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32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387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卤头皮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CA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DCC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A09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2B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7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6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1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351D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2E30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229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DBJ26429006472100131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5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386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CA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FB4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天门市小常卤菜餐饮店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D16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60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卤锁骨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4B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92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BA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8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D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8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7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EC72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D15A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34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DBJ26429006472100132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3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55A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CA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A9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天门市阳芬餐饮店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664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AC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发糕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A7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3F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37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9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7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D0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5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D0EC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628E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E8A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DBJ26429006472100134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E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4EC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天门市胡师傅食品加工店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55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天门市小板镇南北路12号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3A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天门市胡师傅食品加工店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C8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113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饺子皮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5D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4E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5E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8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AF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14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F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70F1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0727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E2F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DBJ26429006472100135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9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BE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天门市胡师傅食品加工店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B3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天门市小板镇南北路12号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05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天门市胡师傅食品加工店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A4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F9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碱水面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7A1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6F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30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3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8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3C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B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FAC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522A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86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DBJ26429006472100136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3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D3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天门市胡师傅食品加工店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F42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天门市小板镇南北路12号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63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天门市胡师傅食品加工店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B2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04D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挂面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0D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3E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B8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D0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D4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D6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42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4E4C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10B3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2A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DBJ26429006472100137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58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ED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天门市海波酒坊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58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天门市小板镇集贸市场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73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天门市海波酒坊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8B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EA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糯谷酒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56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53%vol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7A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2025/4/11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08D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4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FC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D2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61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266E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B354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60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DBJ26429006472100138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8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40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天门市海波酒坊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DD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天门市小板镇集贸市场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95B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天门市海波酒坊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67E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FA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DDC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53%vol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31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2024/10/3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0F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B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7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C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E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1B93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9FC3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0B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DBJ26429006472100139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0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D0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天门市海波酒坊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5A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天门市小板镇集贸市场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BBB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天门市海波酒坊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34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B6C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小麦酒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8B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53%vol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D6D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2024/5/10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B3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E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D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0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3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CD01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78EA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C2A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DBJ26429006472100140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9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85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天门市小板镇谭永刚酒坊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1D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湖北省天门市小板镇小板社区公路街54号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DE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天门市小板镇谭永刚酒坊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192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8D8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糯米酒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74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FD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2025/10/11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05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33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76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34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19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55E2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5271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51F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DBJ26429006472100141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9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65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天门市小板镇谭永刚酒坊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48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湖北省天门市小板镇小板社区公路街54号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F40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天门市小板镇谭永刚酒坊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807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6A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56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40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2025/11/2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89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39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6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8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33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957D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DC7D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2B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DBJ26429006472100142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9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CD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天门市小板镇谭永刚酒坊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CA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湖北省天门市小板镇小板社区公路街54号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563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天门市小板镇谭永刚酒坊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D8B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B9A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6FD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A3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2025/12/1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25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A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18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1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25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49E3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4A9A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DC4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DBJ26429006472100143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D4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01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天门市海琼面条店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073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天门市小板镇公路街74号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F67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天门市海琼面条店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F9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78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碱水面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7B5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1E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CC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6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3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E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3B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26BF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0EC2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40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DBJ26429006472100144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7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586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天门市海琼面条店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56E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天门市小板镇公路街74号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795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天门市海琼面条店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617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04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挂面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D8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2B7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2026/4/8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B57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2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E2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2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4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9832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3F87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642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DBJ26429006472100145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61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B2C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天门市海琼面条店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1DD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天门市小板镇公路街74号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CB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天门市海琼面条店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436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4C9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饺子皮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41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EA5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F7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F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F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E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D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FA2F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0ABE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58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DBJ26429006472100146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9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CD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A8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17E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天门市汪场唐武龙西饼屋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F3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CF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戚丰蛋糕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05D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D9F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79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01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0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6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33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085B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9E52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EE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DBJ26429006472100147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A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357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天门市汪场镇佳香蛋糕坊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31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天门市汪场镇汪场大道98号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771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天门市汪场镇佳香蛋糕坊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A7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84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蜂蜜蛋糕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BC2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D6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10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8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8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90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56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0358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5323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34E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DBJ26429006472100148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76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4C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天门市汪场镇佳香蛋糕坊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E9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天门市汪场镇汪场大道98号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8C0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天门市汪场镇佳香蛋糕坊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BF6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CB5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老式麻饼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19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88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A0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B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B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7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A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D53A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7E28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407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DBJ26429006472100149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EA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A7B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天门市汪场镇真全粮酿酒坊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F0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天门市汪场镇汪场大道98号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1D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天门市汪场镇真全粮酿酒坊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24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E50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F1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8C4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2026/2/8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055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7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4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39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C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9FC0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3939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64E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DBJ26429006472100150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3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97B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天门市汪场镇真全粮酿酒坊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67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天门市汪场镇汪场大道98号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4F7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天门市汪场镇真全粮酿酒坊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46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C7E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糯米酒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1F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40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2026/2/11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87D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4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B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D0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0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1F93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04B0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86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DBJ26429006472100151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8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9E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天门市汪场镇杨兴湖南酒厂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7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天门市汪场镇汪场街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55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天门市汪场镇杨兴湖南酒厂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6DD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9E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小麦酒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1A6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35F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2025/11/8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7E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2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48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C1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E9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A72D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6BF0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CC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DBJ26429006472100152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6D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7D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天门市汪场镇杨兴湖南酒厂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F95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天门市汪场镇汪场街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03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天门市汪场镇杨兴湖南酒厂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6F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C6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26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46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2025/11/2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BD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9E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7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D5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6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7552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0E0F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EB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DBJ26429006472100153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82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31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天门市汪场镇杨兴湖南酒厂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A4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天门市汪场镇汪场街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E95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天门市汪场镇杨兴湖南酒厂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1C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F5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糯米酒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E4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18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2025/11/5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5C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9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56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F8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5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BF52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65AF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A1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DBJ26429006472100154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81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D9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651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EA2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天门市汪场镇王小红正宗四川卤菜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99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479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D7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8DE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1E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6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C4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1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6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18DC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B5C8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E2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DBJ26429006472100155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CF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72D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E7D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6D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天门市汪场镇王小红正宗四川卤菜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4E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B14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卤肉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13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24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3AA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AE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0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5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A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57DF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9352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5E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DBJ26429006472100156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EC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19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142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50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天门市汪场镇王小红正宗四川卤菜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4F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DA1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卤鸭脖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D5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CD5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B6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A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BC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D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3D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7DEE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D3B7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D93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DBJ26429006472100157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6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587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C5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FB9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天门市方记餐饮店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4D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52E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花卷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BF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BA5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6D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8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6F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C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5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516B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3196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18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DBJ26429006472100158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9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FF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7C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F8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天门市方记餐饮店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D2B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DB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馒头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64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76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60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A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12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C1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30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ECA9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D758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5F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DBJ26429006472100159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F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877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天门市汪场镇广兴食品厂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AF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湖北省天门市汪场镇艾台村汪场大道40号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83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天门市汪场镇广兴食品厂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E54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C7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京果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2C5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500g/袋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5AF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DF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EA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7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A1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6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17D4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B3B6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EA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DBJ26429006472100160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C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44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天门市汪场镇广兴食品厂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3D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湖北省天门市汪场镇艾台村汪场大道40号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1D7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天门市汪场镇广兴食品厂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F74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515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红糖酥饼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A4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F9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0C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90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8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5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F4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EF25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8BF0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8D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DBJ26429006472100161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4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EE0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天门市汪场镇湘福泉酒坊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D0C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天门市汪场镇汪场街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885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天门市汪场镇湘福泉酒坊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7A6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6A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小麦酒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A1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567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376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4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35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1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36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D64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ACC6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FC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DBJ26429006472100162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1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4E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天门市汪场镇湘福泉酒坊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B61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天门市汪场镇汪场街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51D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天门市汪场镇湘福泉酒坊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E7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F82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3A0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953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A1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AC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C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0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F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B65C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BAB1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540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DBJ26429006472100163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AE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37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天门市汪场镇湘福泉酒坊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A3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天门市汪场镇汪场街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CA6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天门市汪场镇湘福泉酒坊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9D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57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BAB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B00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AF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1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4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7B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88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5D98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1C94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3F6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DBJ26429006472100164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87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32F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天门瑞奇食品有限公司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90F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天门市汪场镇工业集中小区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E2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天门瑞奇食品有限公司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DA9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86B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雪花酥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21A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散称净重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C3F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31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3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D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49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6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CF01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ECC6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AC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DBJ26429006472100165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D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C26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天门瑞奇食品有限公司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5A9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天门市汪场镇工业集中小区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95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天门瑞奇食品有限公司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105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09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京果雪枣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50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500克/袋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D0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7CC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2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C4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65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3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1116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9DEF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33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DBJ26429006472100166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2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5F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天门瑞奇食品有限公司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E1A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天门市汪场镇工业集中小区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AB5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天门瑞奇食品有限公司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085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46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老式芝麻酥饼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B00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散称净重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DD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7A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87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2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A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7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7010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3FF34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012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DBJ26429006472100167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AC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74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天门市炯奕酒业经营部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05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湖北省天门市九真镇八一大桥南20号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449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天门市炯奕酒业经营部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FA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45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高粱酒（小曲）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B4A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CAC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2025-10-12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DB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A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13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6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6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9994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3C909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860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DBJ26429006472100168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AB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219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天门市炯奕酒业经营部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AD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湖北省天门市九真镇八一大桥南20号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B28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天门市炯奕酒业经营部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89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EB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杂粮酒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5D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43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2025/10/11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97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5F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2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C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8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968F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3E71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770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DBJ26429006472100169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3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5A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67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B5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天门市晶晶卤菜餐饮店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E28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6C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3C8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527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129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B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1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36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CD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6341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03FF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857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DBJ26429006472100170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E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46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0B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C68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天门市晶晶卤菜餐饮店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27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07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卤肉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EA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CD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61C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BB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D0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14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3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C9CD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DA70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565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DBJ26429006472100171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A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CA7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6D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81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天门市晶晶卤菜餐饮店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F68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12B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卤鸭锁骨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69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151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14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C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A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B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D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6FB2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1415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A7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DBJ26429006472100172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54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34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天门市天顺多粮白酒庄园坊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5F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湖北省天门市九真镇教育路29号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70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天门市天顺多粮白酒庄园坊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A8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67C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糯米酒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08F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D6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DF4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81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F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4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E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C943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2E9E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24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DBJ26429006472100173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A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58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天门市天顺多粮白酒庄园坊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89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湖北省天门市九真镇教育路29号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BB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天门市天顺多粮白酒庄园坊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02F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77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C7D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88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2026-03-13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41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10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1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BE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C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0EFF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4E1F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4F7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DBJ26429006472100174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E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CB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天门市天顺多粮白酒庄园坊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04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湖北省天门市九真镇教育路29号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31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天门市天顺多粮白酒庄园坊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5FA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0E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1A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E5C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5D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E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0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E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A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21BA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7A66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388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DBJ26429006472100175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5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D4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B90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10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天门市横林镇津味餐饮店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53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D0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花卷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94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CA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2B9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C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2F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5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57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B291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2436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AE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DBJ26429006472100176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65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98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06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DF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天门市横林镇津味餐饮店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E65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3B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馒头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E6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E6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B1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4B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2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5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2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F133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5E85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2C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DBJ26429006472100177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D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65D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天门市横林镇丰香纯粮酒厂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16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湖北省天门市横林镇公路街126号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03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天门市横林镇丰香纯粮酒厂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F2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EC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小麦酒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E7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BA0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2026/2/2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26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E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4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17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E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3736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2647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F0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DBJ26429006472100178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D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FF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天门市横林镇丰香纯粮酒厂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7A7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湖北省天门市横林镇公路街126号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176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天门市横林镇丰香纯粮酒厂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61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34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5F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06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3C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53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4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D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6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05A9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474F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6E4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DBJ26429006472100179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8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8C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天门市横林镇丰香纯粮酒厂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C3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湖北省天门市横林镇公路街126号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25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天门市横林镇丰香纯粮酒厂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15A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485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1CC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B5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B7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4A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CA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88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6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FA1E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E2F8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FE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DBJ26429006472100180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E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EE7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天门市横林镇李钱纯酿酒厂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E7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天门市横林镇商贸城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83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天门市横林镇李钱纯酿酒厂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03B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A85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稻谷酒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9F9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DD4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239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D6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8E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7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93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767E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DC0B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703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DBJ26429006472100181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E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108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天门市横林镇李钱纯酿酒厂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1E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天门市横林镇商贸城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53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天门市横林镇李钱纯酿酒厂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F62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30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小麦酒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E8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29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2026/3/11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7EC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1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CA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B1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3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BA0E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76D1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68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DBJ26429006472100182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4F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39C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天门市横林镇李钱纯酿酒厂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02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天门市横林镇商贸城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7F9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天门市横林镇李钱纯酿酒厂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ED9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5F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768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53%vol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6FD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2025/11/3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686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B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6E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9B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9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3515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7060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52F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DBJ26429006472100183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6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B2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天门市横林镇小胡纯粮酒坊厂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A36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湖北省天门市横林镇菜园村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AB6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天门市横林镇小胡纯粮酒坊厂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60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D4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苞谷酒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54C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48%vol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58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2025-10-03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3B9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54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1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1D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C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422F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3A538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E20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DBJ26429006472100184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5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CDD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天门市横林镇小胡纯粮酒坊厂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558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湖北省天门市横林镇菜园村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EAA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天门市横林镇小胡纯粮酒坊厂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9E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188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77A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77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2025/5/12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80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D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4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A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6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3306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5580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87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DBJ26429006472100185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1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6C7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天门市横林镇小胡纯粮酒坊厂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E3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湖北省天门市横林镇菜园村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EAE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天门市横林镇小胡纯粮酒坊厂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93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C7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糯米酒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46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F7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2025/4/18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6A7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83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3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E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E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96DF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7773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8AD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DBJ26429006472100186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8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54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C2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44D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天门市爱林餐饮店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AD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CC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馒头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894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898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72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01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08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1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4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E35F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CC62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456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DBJ26429006472100187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9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DE3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64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21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天门市爱林餐饮店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EE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8E6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花卷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1EA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86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E9F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1D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3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9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70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7604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D07A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15E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DBJ26429006472100188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B6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BE5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15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3A8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天门市吴攀攀食品店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23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CA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卤鸭锁骨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7E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12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9D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7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B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A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81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F03D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351CD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552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DBJ26429006472100189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3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9D4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913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769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天门市吴攀攀食品店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AB1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74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酱鸡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AA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749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86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EA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43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4E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F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D757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D488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680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DBJ26429006472100190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B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EFB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52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E33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天门市正奎餐饮店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990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3A9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89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C5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AB5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A8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2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EA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89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780F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3AEDC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163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DBJ26429006472100191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0B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E8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D4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3D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天门市正奎餐饮店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BA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E35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酱板鸭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D3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6A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C5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00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78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C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0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BFF3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333A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45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DBJ26429006472100192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D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AE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天门市美姐食品加工店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335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湖北省天门市石家河镇集贸市场39号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C26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天门市美姐食品加工店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F8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6C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饺子皮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4EB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46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EA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89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8E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27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10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D886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0B31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903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DBJ26429006472100193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0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5F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天门市美姐食品加工店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91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湖北省天门市石家河镇集贸市场39号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91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天门市美姐食品加工店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5A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715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挂面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DD2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1B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A0C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F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3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10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4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6840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5CDB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AD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DBJ26429006472100194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D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071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天门市美姐食品加工店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36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湖北省天门市石家河镇集贸市场39号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C4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天门市美姐食品加工店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17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E3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碱水面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0A2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856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2026/3/3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6F8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03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4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60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EB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6285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A3FD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4B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DBJ26429006472100195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CC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3F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天门市弘鑫水产养殖专业合作社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6A0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天门市皂市镇龙阳大道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9B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天门市弘鑫水产养殖专业合作社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472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584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莲藕鲊辣子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47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94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C8A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F8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44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C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C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48F0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BA6F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83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DBJ26429006472100198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32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4AE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7C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15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天门市皂市镇吴建林糕点店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78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54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麻枣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6C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7BC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26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6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5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7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1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E89B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B19D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AD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DBJ26429006472100199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AF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C7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24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311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天门市皂市镇杨桃英金菠萝蛋糕房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82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82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蛋糕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8A0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8A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2026-04-27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8FC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23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27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CC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64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6795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CC8D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6B4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DBJ26429006472100200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4D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55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421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4D3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天门市皂市镇杨桃英金菠萝蛋糕房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E6D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D3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酥饼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772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4B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2026/4/25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8B4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2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1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61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5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E2AF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C8C1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D97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DBJ26429006472100201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5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0F2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天门市卢市镇佛次咸宁酒厂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841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湖北省天门市卢市镇中心菜场156号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3F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天门市卢市镇佛次咸宁酒厂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BFE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AAD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小麦酒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FF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53%vol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68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2026/2/3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BB9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C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7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D2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D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8DA3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39A06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9F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DBJ26429006472100202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4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B0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天门市卢市镇佛次咸宁酒厂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5E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湖北省天门市卢市镇中心菜场156号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324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天门市卢市镇佛次咸宁酒厂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F7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AD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C9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DD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2025/10/11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5B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49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A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E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45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ECDB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4442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3F7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DBJ26429006472100203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F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65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天门市卢市镇佛次咸宁酒厂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11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湖北省天门市卢市镇中心菜场156号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125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天门市卢市镇佛次咸宁酒厂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38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649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玉米酒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DC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0A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2026/1/12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B9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4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A6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D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B1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5C2A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44B1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4C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DBJ26429006472100204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E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608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天门市卢市镇刘灿灿红高粱酒坊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B5F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湖北省天门市卢市镇友谊路15号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93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天门市卢市镇刘灿灿红高粱酒坊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FE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85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185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423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2024/9/15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E2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3E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4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E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25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5BA3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B7D2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42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DBJ26429006472100205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44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40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天门市卢市镇刘灿灿红高粱酒坊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74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湖北省天门市卢市镇友谊路15号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DFF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天门市卢市镇刘灿灿红高粱酒坊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8E6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D5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糯米酒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6D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78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2024/2/4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269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D1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D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D6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E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F66A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38E0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76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DBJ26429006472100206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1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87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天门市卢市镇刘灿灿红高粱酒坊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0BE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湖北省天门市卢市镇友谊路15号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BA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天门市卢市镇刘灿灿红高粱酒坊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0A7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61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0EB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44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2023/12/3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01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B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85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B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A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D921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6C77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3D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DBJ26429006472100207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7C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182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E71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A77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天门市新味蛋糕店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79F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DE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酥饼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7D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827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DE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F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D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7D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67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0AAD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2CF9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E9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DBJ26429006472100208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1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24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2B1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9A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天门市新味蛋糕店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32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ED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脆皮蛋糕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8B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8B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2026/4/28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93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84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2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B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2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07B3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0831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E3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DBJ26429006472100209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6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87E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天门市卢市镇湘百泉酒坊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B27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天门市卢市镇湘百泉酒坊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42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天门市卢市镇湘百泉酒坊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62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CD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BF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B83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2025/5/15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08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DA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8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9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A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A9CA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3D584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B4C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DBJ26429006472100210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DF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22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天门市卢市镇湘百泉酒坊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5F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天门市卢市镇湘百泉酒坊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2B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天门市卢市镇湘百泉酒坊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FE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89F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小麦酒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68F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ED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2025/5/10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190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0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A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29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5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4312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6058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A72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DBJ26429006472100211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4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45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天门市卢市镇湘百泉酒坊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146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天门市卢市镇湘百泉酒坊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D8A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天门市卢市镇湘百泉酒坊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0B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93A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F4E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047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2025/5/12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55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E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1E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B9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0C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6E51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0323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56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DBJ26429006472100212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C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25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190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BE3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天门市岳口镇少军早餐店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17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5E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馒头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B36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C62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C8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8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C7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15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8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18D0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5146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E2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DBJ26429006472100213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64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CA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AC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E5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天门市岳口镇少军早餐店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E5F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77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火烧粑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139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B1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BB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A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C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2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2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1E58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14BC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682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DBJ26429006472100214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F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D49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C56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0A6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天门市海舟糕点店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CA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81E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蛋糕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B86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40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64D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7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77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B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3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CD8E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C58F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3B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DBJ26429006472100217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B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91D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8D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EE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天门市秋姐商贸有限责任公司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1A4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12F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芝麻面包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262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C50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0F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2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E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3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F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DD18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82E5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133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DBJ26429006472100218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3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A6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EEA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0E3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天门市秋姐商贸有限责任公司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CBB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62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原味蛋糕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6F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8E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52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6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E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C9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DE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5328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5D0D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97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DBJ26429006472100219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2D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DF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F2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AE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天门市秋姐商贸有限责任公司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65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07F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蜂蜜小面包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6A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FF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8E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0E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1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A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49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DEF8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ECD8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F7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DBJ26429006472100220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61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978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天门市岳口镇肖师傅食品制造店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BA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湖北省天门市岳口镇建设北路44号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29C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天门市岳口镇肖师傅食品制造店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91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52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饺子皮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437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11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CD6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E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8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8F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DD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90D0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76F8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30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2DBJ26429006472100221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9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A6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天门市岳口镇肖师傅食品制造店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02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湖北省天门市岳口镇建设北路44号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A1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天门市岳口镇肖师傅食品制造店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C3F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BB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挂面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01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91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2026/4/27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65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43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7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E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66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8D0E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38D10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6E4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DBJ26429006472100222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C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93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天门市岳口镇肖师傅食品制造店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B8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湖北省天门市岳口镇建设北路44号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5D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天门市岳口镇肖师傅食品制造店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375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09E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碱水面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281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E6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2026/4/26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3BA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C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E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1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B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D7EC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9FED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FCD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DBJ26429006472100223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6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14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仙桃市王牌食品厂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56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湖北省仙桃市沙嘴路西附4巷18号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2E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天门市深瑞百货店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71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63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无蔗糖芝士冰糕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6D0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218克/盒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4A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2026/4/11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ED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C7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B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B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70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BD04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5526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0C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DBJ26429006472100224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95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D1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阜阳市家居乐食品有限公司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CB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安徽省阜阳市颍东区新华创业园蔡辛路2号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A3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天门市深瑞百货店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7B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48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老面包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52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288克/袋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4D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2026-05-04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93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糕点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1C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9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8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1E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6D41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BDBB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C1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DBJ26429006472100226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47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D9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00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D7E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天门市建郑餐饮店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56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EA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肉包子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E6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24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9BB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F8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2D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4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A2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CE0AA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5B22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A3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DBJ26429006472100227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39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BE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CB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06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天门市芳奇餐饮店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F61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02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0B0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23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2026-05-26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881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A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52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22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3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504F1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CD64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1E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DBJ26429006472100228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E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932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97E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0C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天门市芳奇餐饮店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4CB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CF6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卤鸭锁骨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D6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9E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2026/5/26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83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56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A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0F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4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EC69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7EA8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7C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DBJ26429006472100229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6E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A1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46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A8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天门市芳奇餐饮店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F3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A4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卤鸭脖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BC9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FC7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2026/5/26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BE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EE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A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0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A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72C5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6966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E0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DBJ26429006472100230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0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1C9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天门市先荣重庆面条店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DE0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天门市官路农贸市场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6B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天门市先荣重庆面条店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A0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F0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挂面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2E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066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2026/5/20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11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B8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4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D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4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2098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EDA9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08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DBJ26429006472100231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E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CFA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天门市先荣重庆面条店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EDE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天门市官路农贸市场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9A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天门市先荣重庆面条店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7EF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17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碱水面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71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055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2026/5/27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3AD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3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C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F4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4C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9F34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8F12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8D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DBJ26429006472100232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8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D3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天门市先荣重庆面条店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87F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天门市官路农贸市场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489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天门市先荣重庆面条店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52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D63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饺子皮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21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45F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2026/5/27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CD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E2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C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A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A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2898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1BBC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1C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DBJ26429006472100237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FA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B5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天门市前法酒厂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C6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天门市竟陵管路街49号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CB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天门市前法酒厂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77C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23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小麦酒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07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54%vol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691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2024-03-22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5CA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A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9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B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04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2858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990E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74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DBJ26429006472100238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B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D1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天门市前法酒厂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D4F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天门市竟陵管路街49号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D4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天门市前法酒厂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BEC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32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糯米酒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AA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53%vol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348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2023-10-12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694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80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E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C7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98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3B53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363C6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F0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DBJ26429006472100239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6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5A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天门市前法酒厂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0B5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天门市竟陵管路街49号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8A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天门市前法酒厂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67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243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A6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55%vol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71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2024-03-15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D8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2E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D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2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46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D5F9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7A20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6F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DBJ26429006472100243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FF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E1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5A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AF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天门市干驿开心餐饮店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0B9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27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馒头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F6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B8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96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09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2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4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C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1FDD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41AD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AAD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DBJ26429006472100244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D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903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5A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A8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天门市干驿开心餐饮店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BB5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4B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菜包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EE6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7C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D3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22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BE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3C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A5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61C4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E340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D9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DBJ26429006472100245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F3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B53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FDC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08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天门市干驿开心餐饮店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519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F3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花卷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8D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7BA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80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1E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D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0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5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3F45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29AC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D7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DBJ26429006472100246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68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10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48A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6D9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天门市明俊餐饮店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37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9A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肉包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DD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DB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16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4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F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4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EC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A70B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B32C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1C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DBJ26429006472100248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5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9DC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60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AB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天门市煌中煌卤菜店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6C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E6B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卤鸡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0A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BC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2026/5/29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6B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4F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A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3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5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9657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F96C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74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DBJ26429006472100249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2D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0C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0E1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AF6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天门市煌中煌卤菜店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0A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CDD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卤肉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EF1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3A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2026/5/29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26F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6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40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6F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9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7E3D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3056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22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DBJ26429006472100250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69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93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37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E3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天门市煌中煌卤菜店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E3B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3F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卤鸭锁骨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09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11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2026/5/29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D5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1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A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C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AB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2574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CDC9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37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DBJ26429006472100251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6E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CD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F75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2E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天门市福喜黑鸭卤菜店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C7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D4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卤肉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3D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BA4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6C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F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D4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0C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0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A804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A759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6C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DBJ26429006472100252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4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9B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天门市华嫂酒厂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9F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湖北省天门市张港镇习家口村六组19号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72C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天门市华嫂酒厂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8E2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32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4B8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4D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2025/5/6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DA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3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38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9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2C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80F4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2C0D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1C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DBJ26429006472100253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2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00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天门市华嫂酒厂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FB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湖北省天门市张港镇习家口村六组19号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D1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天门市华嫂酒厂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145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2A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小麦酒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D6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CD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2025/5/3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0D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1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B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8A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7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1C63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505B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241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DBJ26429006472100254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F4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D2C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天门市华嫂酒厂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DCD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湖北省天门市张港镇习家口村六组19号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887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天门市华嫂酒厂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029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A3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B5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B1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2025/5/8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C18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4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0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D0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F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F484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6A91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129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DBJ26429006472100255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9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630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天门市陈碧勇酒业经营厂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87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湖北省天门市张港镇诸通口村二组81号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09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天门市陈碧勇酒业经营厂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FFB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07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E7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9B1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2025-01-25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E9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9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88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E5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A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8AF8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020E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29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DBJ26429006472100256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A7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511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天门市陈碧勇酒业经营厂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A7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湖北省天门市张港镇诸通口村二组81号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45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天门市陈碧勇酒业经营厂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62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D4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糯米酒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6AA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45%vol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2FD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2025/11/2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3B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4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7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7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5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A663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CFEE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72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DBJ26429006472100257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D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FB8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天门市蒋湖贺荣酒厂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18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天门市蒋湖农场商贸大道190号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DC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天门市蒋湖贺荣酒厂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7D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DD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C23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00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2025-12-03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2A7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D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5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B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6C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84CE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5119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281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DBJ26429006472100258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E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2D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天门市蒋湖贺荣酒厂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D3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天门市蒋湖农场商贸大道190号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7D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天门市蒋湖贺荣酒厂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911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B12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D1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53%vol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E20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2025-12-03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9CF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A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1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D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1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92E1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2C4E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93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DBJ26429006472100259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0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5DF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天门市杨栋酒厂店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E3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湖北省天门市蒋湖农场蒋湖大道284号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99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天门市杨栋酒厂店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FFE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6C6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3F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57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2024/3/16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691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3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9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F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F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2701F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E03D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F1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DBJ26429006472100260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7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DE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天门市杨栋酒厂店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571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湖北省天门市蒋湖农场蒋湖大道284号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6B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天门市杨栋酒厂店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80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7C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48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BFF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2023/5/12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F2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E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99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51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5E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1C8C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8E68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D8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DBJ26429006472100261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5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5F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天门市青山酒厂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51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湖北省天门市张港镇景峰社区建设路81号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82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天门市青山酒厂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A3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B07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3F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2D4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2025/12/24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436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9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8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6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A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A4A2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BCF4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50D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DBJ26429006472100262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B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2C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天门市青山酒厂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100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湖北省天门市张港镇景峰社区建设路81号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CA3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天门市青山酒厂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11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1D5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黑苦荞酒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503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9E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2025-04-12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047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3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BC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EE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C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63AF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F3FE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4B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DBJ26429006472100263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7B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B6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天门市春山酒厂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F3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湖北省天门市张港镇张港村建设路83号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09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天门市春山酒厂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41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55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D28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0CC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2024-11-08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AB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6C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7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94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8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F5642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2469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A1B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DBJ26429006472100264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5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2F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天门市春山酒厂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172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湖北省天门市张港镇张港村建设路83号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709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天门市春山酒厂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50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AA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04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CF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2023/12/5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DB0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7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D8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3B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28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71B6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EE6A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39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DBJ26429006472100265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4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25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天门市春山酒厂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73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湖北省天门市张港镇张港村建设路83号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529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天门市春山酒厂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7F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9A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糯米酒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00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53%vol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07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2022-12-03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CD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C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C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E0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73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FA3F0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17C5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69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DBJ26429006472100266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8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0F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湖北天桐生态农业科技有限公司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2E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湖北省天门市张港镇茶店村六组1号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DCD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湖北天桐生态农业科技有限公司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461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21F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内酯豆腐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33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300克/盒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0DD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94C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豆制品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4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83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6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BA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488B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1258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3A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DBJ26429006472100267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F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F0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天门市胡氏散酒王酒坊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F36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天门市张港镇景峰大道66号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97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天门市胡氏散酒王酒坊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AD9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032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5DA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51%vol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7B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2026/2/25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C7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D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3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7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BC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5B4F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1A4E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6D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DBJ26429006472100268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F3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F9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天门市胡氏散酒王酒坊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25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天门市张港镇景峰大道66号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4C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天门市胡氏散酒王酒坊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4B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55D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D5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C2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2025/11/5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29A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5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2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1E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8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D06D9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60C2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6B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DBJ26429006472100269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1F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CE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湖北天桐生态农业科技有限公司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A03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湖北省天门市张港镇茶店村六组1号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DED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湖北天桐生态农业科技有限公司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A01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EE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柴火豆腐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BD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500g/盒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9F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708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豆制品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B2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A7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63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B3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A44CC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6276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3F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DBJ26429006472100270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6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239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6B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湖北天桐生态农业科技有限公司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60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湖北省天门市张港镇茶店村六组1号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60A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湖北天桐生态农业科技有限公司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04C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154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厚干子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E38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150克/袋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FD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2026-06-01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3B3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豆制品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C4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9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67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4B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7969B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2865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34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DBJ26429006472100271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81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240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94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天门市杭玮酒厂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58B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湖北省天门市张港镇白果树村十组66号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29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天门市杭玮酒厂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876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19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73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50%vol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D70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2023-05-13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F4B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B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0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0E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E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194F5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50E97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9FD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DBJ26429006472100272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0E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241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23B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天门市杭玮酒厂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999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湖北省天门市张港镇白果树村十组66号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AD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天门市杭玮酒厂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03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6F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荞麦酒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94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52%vol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B1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2022-04-12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C8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B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9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C6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80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A58E3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1607C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7E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DBJ26429006472100273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55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242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4B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72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73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天门市贺思勇餐饮店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E0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3E4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馒头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87D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F6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2026/6/2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2C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B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41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45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44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EDC9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3C6E6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E4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DBJ26429006472100274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C4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243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230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037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2B6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天门市贺思勇餐饮店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5CC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1F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花卷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ED7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A8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2026/6/2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A7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C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1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8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A0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8CAB8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72401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F3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DBJ26429006472100275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7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244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29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天门市李记酒坊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20A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湖北省天门市皂市镇121汉宜路46号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03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天门市李记酒坊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C8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1B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小麦酒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77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48%vol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53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2026-02-04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6BA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7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F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E4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4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B33C7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4670C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54C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DBJ26429006472100276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9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245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29D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天门市李记酒坊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3C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湖北省天门市皂市镇121汉宜路46号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BE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天门市李记酒坊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F6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F20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糯米酒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036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48%vol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0E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2026/2/3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05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E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FF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F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D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6A084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04697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92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DBJ26429006472100277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A6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246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3D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天门市李记酒坊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3C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湖北省天门市皂市镇121汉宜路46号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E0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天门市李记酒坊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752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36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高粱酒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4B1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48%vol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CE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2026/2/2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28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酒类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0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C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F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B2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2CE6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2D180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4F2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DBJ26429006472100278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D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247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0E6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天门市温立食品店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1CD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湖北省天门市皂市镇花园居委会八居民小组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82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天门市温立食品店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48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54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白干子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AA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4B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33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豆制品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8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F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8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8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A64B6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14:paraId="65D3F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C8D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DBJ26429006472100279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8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248 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5A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5DE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E48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天门市金菠萝食品店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F2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湖北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FD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面包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830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9C7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2026-06-02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09F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8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2026年第 5期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F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2026.06.29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60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天门/市级监督抽检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E1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</w:rPr>
              <w:t>天门市公共检验检测中心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EA5CE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</w:tbl>
    <w:p w14:paraId="227F99A3">
      <w:pPr>
        <w:widowControl/>
        <w:textAlignment w:val="center"/>
        <w:rPr>
          <w:rFonts w:ascii="宋体" w:hAnsi="宋体" w:eastAsia="宋体" w:cs="宋体"/>
          <w:color w:val="000000" w:themeColor="text1"/>
          <w:kern w:val="0"/>
          <w:sz w:val="16"/>
          <w:szCs w:val="16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6838" w:h="11906" w:orient="landscape"/>
      <w:pgMar w:top="1213" w:right="1746" w:bottom="1100" w:left="1689" w:header="851" w:footer="992" w:gutter="0"/>
      <w:pgNumType w:start="1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1DCA4">
    <w:pPr>
      <w:pStyle w:val="4"/>
      <w:ind w:firstLine="6840" w:firstLineChars="3800"/>
    </w:pPr>
    <w:r>
      <w:pict>
        <v:shape id="_x0000_s1028" o:spid="_x0000_s102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70F28F48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059CD">
    <w:pPr>
      <w:pStyle w:val="4"/>
      <w:jc w:val="center"/>
    </w:pPr>
    <w: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A498756">
                <w:pPr>
                  <w:pStyle w:val="4"/>
                  <w:jc w:val="center"/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lang w:val="zh-CN"/>
                  </w:rPr>
                  <w:t>1</w:t>
                </w:r>
                <w:r>
                  <w:rPr>
                    <w:lang w:val="zh-CN"/>
                  </w:rPr>
                  <w:fldChar w:fldCharType="end"/>
                </w:r>
              </w:p>
            </w:txbxContent>
          </v:textbox>
        </v:shape>
      </w:pict>
    </w:r>
  </w:p>
  <w:p w14:paraId="22B6478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58AB2">
    <w:pPr>
      <w:pStyle w:val="5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0D1B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hideSpellingErrors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gxZTc1ZGIzOGI1NjFkZDc5MGQ2YzU0MjFmZjE5NDUifQ=="/>
  </w:docVars>
  <w:rsids>
    <w:rsidRoot w:val="56227758"/>
    <w:rsid w:val="000919F3"/>
    <w:rsid w:val="000B32EF"/>
    <w:rsid w:val="000D513A"/>
    <w:rsid w:val="000F1FF1"/>
    <w:rsid w:val="001A4E3A"/>
    <w:rsid w:val="00217062"/>
    <w:rsid w:val="00217A39"/>
    <w:rsid w:val="00255A68"/>
    <w:rsid w:val="00260F57"/>
    <w:rsid w:val="00280D70"/>
    <w:rsid w:val="00292BAB"/>
    <w:rsid w:val="002E24ED"/>
    <w:rsid w:val="002E77E2"/>
    <w:rsid w:val="004023C4"/>
    <w:rsid w:val="00450CBA"/>
    <w:rsid w:val="004A2B80"/>
    <w:rsid w:val="004C7870"/>
    <w:rsid w:val="005A0FB6"/>
    <w:rsid w:val="005B7AED"/>
    <w:rsid w:val="0060307E"/>
    <w:rsid w:val="006131CA"/>
    <w:rsid w:val="00691488"/>
    <w:rsid w:val="006F1DC3"/>
    <w:rsid w:val="00720170"/>
    <w:rsid w:val="007B4F55"/>
    <w:rsid w:val="007D7F71"/>
    <w:rsid w:val="00814FE8"/>
    <w:rsid w:val="00875BC5"/>
    <w:rsid w:val="008A6B4B"/>
    <w:rsid w:val="008D138C"/>
    <w:rsid w:val="00912B41"/>
    <w:rsid w:val="009537AF"/>
    <w:rsid w:val="009F13B4"/>
    <w:rsid w:val="00A44848"/>
    <w:rsid w:val="00A5582B"/>
    <w:rsid w:val="00A940EB"/>
    <w:rsid w:val="00AD209E"/>
    <w:rsid w:val="00AE7729"/>
    <w:rsid w:val="00B22598"/>
    <w:rsid w:val="00B43C11"/>
    <w:rsid w:val="00B474B0"/>
    <w:rsid w:val="00BE15D9"/>
    <w:rsid w:val="00C44F44"/>
    <w:rsid w:val="00C460C8"/>
    <w:rsid w:val="00CF37EE"/>
    <w:rsid w:val="00D26579"/>
    <w:rsid w:val="00D312A1"/>
    <w:rsid w:val="00D31861"/>
    <w:rsid w:val="00D47081"/>
    <w:rsid w:val="00E55449"/>
    <w:rsid w:val="00E853E6"/>
    <w:rsid w:val="00E9752E"/>
    <w:rsid w:val="00F43F25"/>
    <w:rsid w:val="00FE5182"/>
    <w:rsid w:val="01042273"/>
    <w:rsid w:val="012C7A38"/>
    <w:rsid w:val="01883844"/>
    <w:rsid w:val="0190239D"/>
    <w:rsid w:val="01913A8C"/>
    <w:rsid w:val="01C306D4"/>
    <w:rsid w:val="01DF1B22"/>
    <w:rsid w:val="01E91085"/>
    <w:rsid w:val="01F55377"/>
    <w:rsid w:val="02015D47"/>
    <w:rsid w:val="022A3204"/>
    <w:rsid w:val="025D3BDC"/>
    <w:rsid w:val="02732EBF"/>
    <w:rsid w:val="02826BE5"/>
    <w:rsid w:val="02B45164"/>
    <w:rsid w:val="02C009C3"/>
    <w:rsid w:val="02E03B68"/>
    <w:rsid w:val="036C29D2"/>
    <w:rsid w:val="036F3D09"/>
    <w:rsid w:val="03920F5B"/>
    <w:rsid w:val="03957AD9"/>
    <w:rsid w:val="03F227D4"/>
    <w:rsid w:val="045C0089"/>
    <w:rsid w:val="04A722F0"/>
    <w:rsid w:val="04F27C74"/>
    <w:rsid w:val="04FD78C7"/>
    <w:rsid w:val="053310B5"/>
    <w:rsid w:val="05501E9D"/>
    <w:rsid w:val="05693656"/>
    <w:rsid w:val="059805BC"/>
    <w:rsid w:val="05B31F3F"/>
    <w:rsid w:val="06293905"/>
    <w:rsid w:val="064E5119"/>
    <w:rsid w:val="066B1D62"/>
    <w:rsid w:val="06A53C01"/>
    <w:rsid w:val="06E5008F"/>
    <w:rsid w:val="06F3181D"/>
    <w:rsid w:val="072342A9"/>
    <w:rsid w:val="07E40631"/>
    <w:rsid w:val="07FC0C68"/>
    <w:rsid w:val="08154854"/>
    <w:rsid w:val="08206B99"/>
    <w:rsid w:val="08304914"/>
    <w:rsid w:val="083603C8"/>
    <w:rsid w:val="08631551"/>
    <w:rsid w:val="08AD7549"/>
    <w:rsid w:val="08EB6C4F"/>
    <w:rsid w:val="08F71ECB"/>
    <w:rsid w:val="08FE27C4"/>
    <w:rsid w:val="09104908"/>
    <w:rsid w:val="09373182"/>
    <w:rsid w:val="095A7F5D"/>
    <w:rsid w:val="0965693D"/>
    <w:rsid w:val="096B6CDB"/>
    <w:rsid w:val="09896468"/>
    <w:rsid w:val="0A644786"/>
    <w:rsid w:val="0A6F7980"/>
    <w:rsid w:val="0ADA226B"/>
    <w:rsid w:val="0AE459C3"/>
    <w:rsid w:val="0B182193"/>
    <w:rsid w:val="0B1A6534"/>
    <w:rsid w:val="0B424E1A"/>
    <w:rsid w:val="0B476BDA"/>
    <w:rsid w:val="0BAA2964"/>
    <w:rsid w:val="0BBB1ABB"/>
    <w:rsid w:val="0BBE08C3"/>
    <w:rsid w:val="0BF761B4"/>
    <w:rsid w:val="0C1B3CF0"/>
    <w:rsid w:val="0C5A05F9"/>
    <w:rsid w:val="0CD709E8"/>
    <w:rsid w:val="0CF35243"/>
    <w:rsid w:val="0CFD65DE"/>
    <w:rsid w:val="0D040D15"/>
    <w:rsid w:val="0D6A5800"/>
    <w:rsid w:val="0D956A0A"/>
    <w:rsid w:val="0DC0520D"/>
    <w:rsid w:val="0DF53693"/>
    <w:rsid w:val="0E197D83"/>
    <w:rsid w:val="0E485977"/>
    <w:rsid w:val="0E593520"/>
    <w:rsid w:val="0E6D330E"/>
    <w:rsid w:val="0E7B2207"/>
    <w:rsid w:val="0EE80B57"/>
    <w:rsid w:val="0EED5E4C"/>
    <w:rsid w:val="0EF74E1F"/>
    <w:rsid w:val="0F121E91"/>
    <w:rsid w:val="0FAA783A"/>
    <w:rsid w:val="0FC8667E"/>
    <w:rsid w:val="0FC94FC2"/>
    <w:rsid w:val="10246EEB"/>
    <w:rsid w:val="10360CDD"/>
    <w:rsid w:val="107C21F5"/>
    <w:rsid w:val="10980EE8"/>
    <w:rsid w:val="10B3248E"/>
    <w:rsid w:val="10C95939"/>
    <w:rsid w:val="11101A23"/>
    <w:rsid w:val="11762DA1"/>
    <w:rsid w:val="11774B23"/>
    <w:rsid w:val="118B41F1"/>
    <w:rsid w:val="11BC092D"/>
    <w:rsid w:val="11BE5D53"/>
    <w:rsid w:val="11F82316"/>
    <w:rsid w:val="120174E4"/>
    <w:rsid w:val="120668A8"/>
    <w:rsid w:val="120D5E88"/>
    <w:rsid w:val="125324E6"/>
    <w:rsid w:val="12695089"/>
    <w:rsid w:val="12725C6C"/>
    <w:rsid w:val="12A52565"/>
    <w:rsid w:val="12C35B05"/>
    <w:rsid w:val="130F5C30"/>
    <w:rsid w:val="131E0C0A"/>
    <w:rsid w:val="133A2CE8"/>
    <w:rsid w:val="13613EFB"/>
    <w:rsid w:val="139C306A"/>
    <w:rsid w:val="13B42DDE"/>
    <w:rsid w:val="142455E9"/>
    <w:rsid w:val="14357918"/>
    <w:rsid w:val="145402E0"/>
    <w:rsid w:val="1486643C"/>
    <w:rsid w:val="148B6829"/>
    <w:rsid w:val="14AF76CB"/>
    <w:rsid w:val="14B51D54"/>
    <w:rsid w:val="14E64237"/>
    <w:rsid w:val="14FA4F0D"/>
    <w:rsid w:val="15132790"/>
    <w:rsid w:val="153A0251"/>
    <w:rsid w:val="153E28D7"/>
    <w:rsid w:val="15550BCF"/>
    <w:rsid w:val="157955E3"/>
    <w:rsid w:val="158179CD"/>
    <w:rsid w:val="159D0626"/>
    <w:rsid w:val="15E40645"/>
    <w:rsid w:val="15FD1330"/>
    <w:rsid w:val="163E0431"/>
    <w:rsid w:val="1643162D"/>
    <w:rsid w:val="165A414A"/>
    <w:rsid w:val="168C49A7"/>
    <w:rsid w:val="16FC7657"/>
    <w:rsid w:val="17084579"/>
    <w:rsid w:val="171A333D"/>
    <w:rsid w:val="17400AA3"/>
    <w:rsid w:val="175A11DC"/>
    <w:rsid w:val="175F1330"/>
    <w:rsid w:val="17B37DB5"/>
    <w:rsid w:val="186D6628"/>
    <w:rsid w:val="188350F6"/>
    <w:rsid w:val="18BA2C18"/>
    <w:rsid w:val="18CC63E1"/>
    <w:rsid w:val="18DB69AF"/>
    <w:rsid w:val="18F10ED8"/>
    <w:rsid w:val="18F23E13"/>
    <w:rsid w:val="192E7B19"/>
    <w:rsid w:val="19363894"/>
    <w:rsid w:val="193B0B95"/>
    <w:rsid w:val="194B54E8"/>
    <w:rsid w:val="19C5529B"/>
    <w:rsid w:val="19FD26D4"/>
    <w:rsid w:val="1A375E30"/>
    <w:rsid w:val="1A497FB9"/>
    <w:rsid w:val="1AB27051"/>
    <w:rsid w:val="1B603108"/>
    <w:rsid w:val="1B6B04F7"/>
    <w:rsid w:val="1BC83D98"/>
    <w:rsid w:val="1BD24FB7"/>
    <w:rsid w:val="1BE64ECF"/>
    <w:rsid w:val="1C0C5403"/>
    <w:rsid w:val="1C0E49D2"/>
    <w:rsid w:val="1C250273"/>
    <w:rsid w:val="1C606903"/>
    <w:rsid w:val="1C6914A7"/>
    <w:rsid w:val="1CE02674"/>
    <w:rsid w:val="1CE92838"/>
    <w:rsid w:val="1CF816E4"/>
    <w:rsid w:val="1CFA72DC"/>
    <w:rsid w:val="1CFD6E54"/>
    <w:rsid w:val="1DAD7521"/>
    <w:rsid w:val="1DBB07B3"/>
    <w:rsid w:val="1E0E1C4C"/>
    <w:rsid w:val="1E674EB3"/>
    <w:rsid w:val="1E803129"/>
    <w:rsid w:val="1E823593"/>
    <w:rsid w:val="1E841DA1"/>
    <w:rsid w:val="1EA37CAD"/>
    <w:rsid w:val="1ECF4726"/>
    <w:rsid w:val="1EFC27C7"/>
    <w:rsid w:val="1F5719AE"/>
    <w:rsid w:val="1F5C14BB"/>
    <w:rsid w:val="1FF24A13"/>
    <w:rsid w:val="204D6C70"/>
    <w:rsid w:val="20C7146D"/>
    <w:rsid w:val="20CF7962"/>
    <w:rsid w:val="21016B2D"/>
    <w:rsid w:val="215956B0"/>
    <w:rsid w:val="22AA4BDE"/>
    <w:rsid w:val="22E36792"/>
    <w:rsid w:val="234A2B15"/>
    <w:rsid w:val="235C3F6E"/>
    <w:rsid w:val="237A5348"/>
    <w:rsid w:val="23D360DA"/>
    <w:rsid w:val="23E75E27"/>
    <w:rsid w:val="23ED586B"/>
    <w:rsid w:val="240371E6"/>
    <w:rsid w:val="24420D1D"/>
    <w:rsid w:val="246F29D3"/>
    <w:rsid w:val="24703C03"/>
    <w:rsid w:val="247E080F"/>
    <w:rsid w:val="248A5117"/>
    <w:rsid w:val="249B4BA3"/>
    <w:rsid w:val="24DE284A"/>
    <w:rsid w:val="24F13E5E"/>
    <w:rsid w:val="24FD7C52"/>
    <w:rsid w:val="258E0784"/>
    <w:rsid w:val="259F063B"/>
    <w:rsid w:val="25D07F1A"/>
    <w:rsid w:val="25D35993"/>
    <w:rsid w:val="25F1664E"/>
    <w:rsid w:val="25F32980"/>
    <w:rsid w:val="261A47DC"/>
    <w:rsid w:val="264D464E"/>
    <w:rsid w:val="266A16A4"/>
    <w:rsid w:val="266B6E67"/>
    <w:rsid w:val="26915144"/>
    <w:rsid w:val="26B2095B"/>
    <w:rsid w:val="26C12D17"/>
    <w:rsid w:val="27057441"/>
    <w:rsid w:val="270664E7"/>
    <w:rsid w:val="27366E7A"/>
    <w:rsid w:val="274E68CF"/>
    <w:rsid w:val="2771763F"/>
    <w:rsid w:val="27882DF8"/>
    <w:rsid w:val="27CA35A8"/>
    <w:rsid w:val="27D55F04"/>
    <w:rsid w:val="282E6701"/>
    <w:rsid w:val="28776C66"/>
    <w:rsid w:val="2891188C"/>
    <w:rsid w:val="28A5415D"/>
    <w:rsid w:val="290B042F"/>
    <w:rsid w:val="298D3F3D"/>
    <w:rsid w:val="29995DFC"/>
    <w:rsid w:val="29A371F5"/>
    <w:rsid w:val="29B729B5"/>
    <w:rsid w:val="29D840E0"/>
    <w:rsid w:val="29ED3C96"/>
    <w:rsid w:val="29F31AC4"/>
    <w:rsid w:val="29F574D6"/>
    <w:rsid w:val="2A0A4675"/>
    <w:rsid w:val="2A101894"/>
    <w:rsid w:val="2A230C6E"/>
    <w:rsid w:val="2A724BAF"/>
    <w:rsid w:val="2A893347"/>
    <w:rsid w:val="2AC11AAE"/>
    <w:rsid w:val="2B295346"/>
    <w:rsid w:val="2B4A417A"/>
    <w:rsid w:val="2B5140C7"/>
    <w:rsid w:val="2B5C1A28"/>
    <w:rsid w:val="2B6B4EF5"/>
    <w:rsid w:val="2B6C7C6C"/>
    <w:rsid w:val="2B820BFA"/>
    <w:rsid w:val="2BAC65DE"/>
    <w:rsid w:val="2BD4424F"/>
    <w:rsid w:val="2BDA4CB0"/>
    <w:rsid w:val="2BDD3983"/>
    <w:rsid w:val="2C2A09A3"/>
    <w:rsid w:val="2C4738FA"/>
    <w:rsid w:val="2C825460"/>
    <w:rsid w:val="2CAD445C"/>
    <w:rsid w:val="2D455A71"/>
    <w:rsid w:val="2D4B5A24"/>
    <w:rsid w:val="2D546FA3"/>
    <w:rsid w:val="2DB82CE1"/>
    <w:rsid w:val="2DCA6ECC"/>
    <w:rsid w:val="2DD6523D"/>
    <w:rsid w:val="2DE97ECB"/>
    <w:rsid w:val="2E3B4B18"/>
    <w:rsid w:val="2E493CAB"/>
    <w:rsid w:val="2E615AEB"/>
    <w:rsid w:val="2E6437D4"/>
    <w:rsid w:val="2E74331F"/>
    <w:rsid w:val="2E7D577C"/>
    <w:rsid w:val="2EE00DEC"/>
    <w:rsid w:val="2F1309D0"/>
    <w:rsid w:val="2F187463"/>
    <w:rsid w:val="30016880"/>
    <w:rsid w:val="304F36B8"/>
    <w:rsid w:val="30731B18"/>
    <w:rsid w:val="30801B52"/>
    <w:rsid w:val="30C23098"/>
    <w:rsid w:val="31400005"/>
    <w:rsid w:val="3197761C"/>
    <w:rsid w:val="31AD041B"/>
    <w:rsid w:val="31B21E43"/>
    <w:rsid w:val="31BE7886"/>
    <w:rsid w:val="31F549CE"/>
    <w:rsid w:val="32314862"/>
    <w:rsid w:val="327411B4"/>
    <w:rsid w:val="32DA3FAA"/>
    <w:rsid w:val="32DE798F"/>
    <w:rsid w:val="32E77BD8"/>
    <w:rsid w:val="32ED5C53"/>
    <w:rsid w:val="33353FDF"/>
    <w:rsid w:val="333D3DB5"/>
    <w:rsid w:val="335C1E2B"/>
    <w:rsid w:val="336B537F"/>
    <w:rsid w:val="33780A09"/>
    <w:rsid w:val="33D21C11"/>
    <w:rsid w:val="33D62089"/>
    <w:rsid w:val="33E170E6"/>
    <w:rsid w:val="34272982"/>
    <w:rsid w:val="342C5919"/>
    <w:rsid w:val="342E6763"/>
    <w:rsid w:val="34325C4A"/>
    <w:rsid w:val="34363F31"/>
    <w:rsid w:val="343752AE"/>
    <w:rsid w:val="346911EC"/>
    <w:rsid w:val="347F27BE"/>
    <w:rsid w:val="34846388"/>
    <w:rsid w:val="34E773CD"/>
    <w:rsid w:val="35031B63"/>
    <w:rsid w:val="350C1B78"/>
    <w:rsid w:val="351C3B38"/>
    <w:rsid w:val="358742DA"/>
    <w:rsid w:val="35A6145E"/>
    <w:rsid w:val="35FB40C6"/>
    <w:rsid w:val="360867F6"/>
    <w:rsid w:val="36444452"/>
    <w:rsid w:val="36C758E2"/>
    <w:rsid w:val="373F7FE3"/>
    <w:rsid w:val="3783535C"/>
    <w:rsid w:val="37874C64"/>
    <w:rsid w:val="379654E8"/>
    <w:rsid w:val="37D07D4D"/>
    <w:rsid w:val="38032593"/>
    <w:rsid w:val="380A49B5"/>
    <w:rsid w:val="38C06F01"/>
    <w:rsid w:val="38D00019"/>
    <w:rsid w:val="38D46E50"/>
    <w:rsid w:val="38E942E4"/>
    <w:rsid w:val="38E9508F"/>
    <w:rsid w:val="3925073C"/>
    <w:rsid w:val="39310642"/>
    <w:rsid w:val="396C6BCE"/>
    <w:rsid w:val="3A0050DC"/>
    <w:rsid w:val="3A074C8A"/>
    <w:rsid w:val="3A40527C"/>
    <w:rsid w:val="3A4F3FEF"/>
    <w:rsid w:val="3A536B7F"/>
    <w:rsid w:val="3A701EBE"/>
    <w:rsid w:val="3A93277D"/>
    <w:rsid w:val="3AA21C3A"/>
    <w:rsid w:val="3AA9010B"/>
    <w:rsid w:val="3AB02FA5"/>
    <w:rsid w:val="3AB73942"/>
    <w:rsid w:val="3AB93296"/>
    <w:rsid w:val="3AD46F39"/>
    <w:rsid w:val="3AF239BD"/>
    <w:rsid w:val="3B1F0857"/>
    <w:rsid w:val="3BA43C84"/>
    <w:rsid w:val="3C244944"/>
    <w:rsid w:val="3C2D0D52"/>
    <w:rsid w:val="3C400A8F"/>
    <w:rsid w:val="3CBF2624"/>
    <w:rsid w:val="3CC75178"/>
    <w:rsid w:val="3CD422AB"/>
    <w:rsid w:val="3CDF4C70"/>
    <w:rsid w:val="3CEF37C7"/>
    <w:rsid w:val="3D47125C"/>
    <w:rsid w:val="3D973978"/>
    <w:rsid w:val="3DBA4010"/>
    <w:rsid w:val="3E155F41"/>
    <w:rsid w:val="3E4A5BC9"/>
    <w:rsid w:val="3E765EC7"/>
    <w:rsid w:val="3E8D7925"/>
    <w:rsid w:val="3EB80C87"/>
    <w:rsid w:val="3ED62D27"/>
    <w:rsid w:val="3F2F72F0"/>
    <w:rsid w:val="3F370FB9"/>
    <w:rsid w:val="3F6311E1"/>
    <w:rsid w:val="3F6E1DFB"/>
    <w:rsid w:val="3F8F67EB"/>
    <w:rsid w:val="3F961C1C"/>
    <w:rsid w:val="3F9B3EB0"/>
    <w:rsid w:val="40033143"/>
    <w:rsid w:val="40220578"/>
    <w:rsid w:val="40405FE8"/>
    <w:rsid w:val="404369FF"/>
    <w:rsid w:val="40442B0E"/>
    <w:rsid w:val="40580367"/>
    <w:rsid w:val="406D383A"/>
    <w:rsid w:val="40AC0AE9"/>
    <w:rsid w:val="40B42C63"/>
    <w:rsid w:val="40F77B80"/>
    <w:rsid w:val="4109667C"/>
    <w:rsid w:val="410F2249"/>
    <w:rsid w:val="41C95079"/>
    <w:rsid w:val="41D35EF7"/>
    <w:rsid w:val="41D751B4"/>
    <w:rsid w:val="41F1351F"/>
    <w:rsid w:val="42035724"/>
    <w:rsid w:val="422A57D8"/>
    <w:rsid w:val="425E3790"/>
    <w:rsid w:val="42A87AA8"/>
    <w:rsid w:val="42C13892"/>
    <w:rsid w:val="42EF6925"/>
    <w:rsid w:val="43107608"/>
    <w:rsid w:val="43833932"/>
    <w:rsid w:val="44785490"/>
    <w:rsid w:val="44916B74"/>
    <w:rsid w:val="449A398F"/>
    <w:rsid w:val="449C3AD4"/>
    <w:rsid w:val="44FA7C3F"/>
    <w:rsid w:val="45036AF3"/>
    <w:rsid w:val="45341F09"/>
    <w:rsid w:val="456337FF"/>
    <w:rsid w:val="45B315CD"/>
    <w:rsid w:val="45CA02F9"/>
    <w:rsid w:val="45CB0C10"/>
    <w:rsid w:val="45E70138"/>
    <w:rsid w:val="46504672"/>
    <w:rsid w:val="465810C1"/>
    <w:rsid w:val="46911FB3"/>
    <w:rsid w:val="46977462"/>
    <w:rsid w:val="472F64CB"/>
    <w:rsid w:val="473C009B"/>
    <w:rsid w:val="47506EF8"/>
    <w:rsid w:val="47741806"/>
    <w:rsid w:val="477A4B61"/>
    <w:rsid w:val="47AC5079"/>
    <w:rsid w:val="47D64CCF"/>
    <w:rsid w:val="47FF3EE9"/>
    <w:rsid w:val="480F7156"/>
    <w:rsid w:val="481D4E5F"/>
    <w:rsid w:val="48273B65"/>
    <w:rsid w:val="48420CD6"/>
    <w:rsid w:val="485769DD"/>
    <w:rsid w:val="488F68F0"/>
    <w:rsid w:val="48A64FEE"/>
    <w:rsid w:val="48A9178D"/>
    <w:rsid w:val="48AC4643"/>
    <w:rsid w:val="48C42A3E"/>
    <w:rsid w:val="48C94F73"/>
    <w:rsid w:val="491821F9"/>
    <w:rsid w:val="49460550"/>
    <w:rsid w:val="49747FC0"/>
    <w:rsid w:val="49952E44"/>
    <w:rsid w:val="49F17F90"/>
    <w:rsid w:val="4A4C4008"/>
    <w:rsid w:val="4A927BA8"/>
    <w:rsid w:val="4AC30BB2"/>
    <w:rsid w:val="4AD21663"/>
    <w:rsid w:val="4AE962BB"/>
    <w:rsid w:val="4AEA68A3"/>
    <w:rsid w:val="4B5C6F5D"/>
    <w:rsid w:val="4B694C96"/>
    <w:rsid w:val="4B8072E9"/>
    <w:rsid w:val="4B8C7D7C"/>
    <w:rsid w:val="4C3B1993"/>
    <w:rsid w:val="4C8C3397"/>
    <w:rsid w:val="4C8D3147"/>
    <w:rsid w:val="4CD55BB9"/>
    <w:rsid w:val="4D1D096F"/>
    <w:rsid w:val="4D3D4B6D"/>
    <w:rsid w:val="4D4F152E"/>
    <w:rsid w:val="4D625262"/>
    <w:rsid w:val="4DDF22D6"/>
    <w:rsid w:val="4DF03FCB"/>
    <w:rsid w:val="4E10402F"/>
    <w:rsid w:val="4E2773C5"/>
    <w:rsid w:val="4E4B4C07"/>
    <w:rsid w:val="4E7E2CDF"/>
    <w:rsid w:val="4ED5062E"/>
    <w:rsid w:val="4EDE3C92"/>
    <w:rsid w:val="4F3B50DC"/>
    <w:rsid w:val="4F647AC4"/>
    <w:rsid w:val="4F6F15A3"/>
    <w:rsid w:val="4F7E6C37"/>
    <w:rsid w:val="4F853EAE"/>
    <w:rsid w:val="4FA91193"/>
    <w:rsid w:val="4FAD69F6"/>
    <w:rsid w:val="4FE73E78"/>
    <w:rsid w:val="501C6ACA"/>
    <w:rsid w:val="505E108F"/>
    <w:rsid w:val="50C97806"/>
    <w:rsid w:val="50F13275"/>
    <w:rsid w:val="51157244"/>
    <w:rsid w:val="521A547C"/>
    <w:rsid w:val="52287B99"/>
    <w:rsid w:val="52742D93"/>
    <w:rsid w:val="527B23BF"/>
    <w:rsid w:val="529C3096"/>
    <w:rsid w:val="52A04DCE"/>
    <w:rsid w:val="52BE2FEE"/>
    <w:rsid w:val="52CF2E03"/>
    <w:rsid w:val="532153DB"/>
    <w:rsid w:val="53486019"/>
    <w:rsid w:val="536F365D"/>
    <w:rsid w:val="537C3B7F"/>
    <w:rsid w:val="539B3C0E"/>
    <w:rsid w:val="53A2397B"/>
    <w:rsid w:val="53F36649"/>
    <w:rsid w:val="5480554A"/>
    <w:rsid w:val="54C57380"/>
    <w:rsid w:val="5500311F"/>
    <w:rsid w:val="556B6B1C"/>
    <w:rsid w:val="5594082D"/>
    <w:rsid w:val="55A7049B"/>
    <w:rsid w:val="55BB4A85"/>
    <w:rsid w:val="560B46D8"/>
    <w:rsid w:val="56227758"/>
    <w:rsid w:val="562E12D5"/>
    <w:rsid w:val="567C04B4"/>
    <w:rsid w:val="567F5BA5"/>
    <w:rsid w:val="56B063AF"/>
    <w:rsid w:val="56D8340A"/>
    <w:rsid w:val="56F26699"/>
    <w:rsid w:val="56F43E9E"/>
    <w:rsid w:val="57022DF5"/>
    <w:rsid w:val="570F757A"/>
    <w:rsid w:val="575717BE"/>
    <w:rsid w:val="578433F4"/>
    <w:rsid w:val="57906145"/>
    <w:rsid w:val="57930043"/>
    <w:rsid w:val="57A97A51"/>
    <w:rsid w:val="57B07F1C"/>
    <w:rsid w:val="57DE7B7B"/>
    <w:rsid w:val="584E5E80"/>
    <w:rsid w:val="58582C00"/>
    <w:rsid w:val="58826186"/>
    <w:rsid w:val="58A27F7A"/>
    <w:rsid w:val="58C6036B"/>
    <w:rsid w:val="58CD2AEE"/>
    <w:rsid w:val="59147FCC"/>
    <w:rsid w:val="59390824"/>
    <w:rsid w:val="593F7566"/>
    <w:rsid w:val="59493B61"/>
    <w:rsid w:val="59A0618D"/>
    <w:rsid w:val="59C058E0"/>
    <w:rsid w:val="59CC76E9"/>
    <w:rsid w:val="59D94E3D"/>
    <w:rsid w:val="59F81164"/>
    <w:rsid w:val="59FD6791"/>
    <w:rsid w:val="59FF0206"/>
    <w:rsid w:val="5A073B9E"/>
    <w:rsid w:val="5A3F0DA6"/>
    <w:rsid w:val="5A471BE8"/>
    <w:rsid w:val="5A5D7126"/>
    <w:rsid w:val="5A647BDD"/>
    <w:rsid w:val="5A87595A"/>
    <w:rsid w:val="5A896C18"/>
    <w:rsid w:val="5A9000ED"/>
    <w:rsid w:val="5AA60A9D"/>
    <w:rsid w:val="5AED3E67"/>
    <w:rsid w:val="5B067CB3"/>
    <w:rsid w:val="5B1C4FCA"/>
    <w:rsid w:val="5B840FEE"/>
    <w:rsid w:val="5BBF16B8"/>
    <w:rsid w:val="5BBF5578"/>
    <w:rsid w:val="5BCE0BD7"/>
    <w:rsid w:val="5BF016CB"/>
    <w:rsid w:val="5BF70B2B"/>
    <w:rsid w:val="5C1E6EC8"/>
    <w:rsid w:val="5C35640B"/>
    <w:rsid w:val="5C4B1054"/>
    <w:rsid w:val="5C5C3121"/>
    <w:rsid w:val="5C645C72"/>
    <w:rsid w:val="5C7E1165"/>
    <w:rsid w:val="5CD328FF"/>
    <w:rsid w:val="5CD365F8"/>
    <w:rsid w:val="5DA97AF9"/>
    <w:rsid w:val="5DE51034"/>
    <w:rsid w:val="5DF43025"/>
    <w:rsid w:val="5E875C48"/>
    <w:rsid w:val="5EB74A92"/>
    <w:rsid w:val="5EBD7EFE"/>
    <w:rsid w:val="5F201923"/>
    <w:rsid w:val="5FB011CE"/>
    <w:rsid w:val="5FB82304"/>
    <w:rsid w:val="5FE962FB"/>
    <w:rsid w:val="5FF92B75"/>
    <w:rsid w:val="60014F6F"/>
    <w:rsid w:val="601D6871"/>
    <w:rsid w:val="602776E2"/>
    <w:rsid w:val="60397415"/>
    <w:rsid w:val="60925F84"/>
    <w:rsid w:val="60936B26"/>
    <w:rsid w:val="60E50F42"/>
    <w:rsid w:val="610C322B"/>
    <w:rsid w:val="61202C3B"/>
    <w:rsid w:val="61391B17"/>
    <w:rsid w:val="615B6C1A"/>
    <w:rsid w:val="619A6587"/>
    <w:rsid w:val="61C21E9A"/>
    <w:rsid w:val="61CC7AD0"/>
    <w:rsid w:val="620B11B6"/>
    <w:rsid w:val="625437EC"/>
    <w:rsid w:val="62611F77"/>
    <w:rsid w:val="626D0E08"/>
    <w:rsid w:val="62E61EBB"/>
    <w:rsid w:val="630B20CC"/>
    <w:rsid w:val="6323748A"/>
    <w:rsid w:val="633C08FC"/>
    <w:rsid w:val="636C2774"/>
    <w:rsid w:val="639D3B07"/>
    <w:rsid w:val="63AC49B9"/>
    <w:rsid w:val="63DA0F0F"/>
    <w:rsid w:val="640E153E"/>
    <w:rsid w:val="642D54E3"/>
    <w:rsid w:val="643B19AE"/>
    <w:rsid w:val="64F94CA8"/>
    <w:rsid w:val="65297727"/>
    <w:rsid w:val="652C46B5"/>
    <w:rsid w:val="65444892"/>
    <w:rsid w:val="655E5752"/>
    <w:rsid w:val="656E2DE4"/>
    <w:rsid w:val="658D15AA"/>
    <w:rsid w:val="65A11CE5"/>
    <w:rsid w:val="65A45331"/>
    <w:rsid w:val="6600182C"/>
    <w:rsid w:val="66351EB4"/>
    <w:rsid w:val="66AF21DF"/>
    <w:rsid w:val="66D44EDC"/>
    <w:rsid w:val="66E81621"/>
    <w:rsid w:val="672A0689"/>
    <w:rsid w:val="675A4BAC"/>
    <w:rsid w:val="6776491E"/>
    <w:rsid w:val="678935D8"/>
    <w:rsid w:val="67921DA1"/>
    <w:rsid w:val="679C2918"/>
    <w:rsid w:val="67B5586D"/>
    <w:rsid w:val="67BF4B9E"/>
    <w:rsid w:val="67C32E88"/>
    <w:rsid w:val="67D237CE"/>
    <w:rsid w:val="67F05012"/>
    <w:rsid w:val="67FC722B"/>
    <w:rsid w:val="67FF4598"/>
    <w:rsid w:val="683930A6"/>
    <w:rsid w:val="683D5D43"/>
    <w:rsid w:val="683F11BA"/>
    <w:rsid w:val="685A35A4"/>
    <w:rsid w:val="686B2386"/>
    <w:rsid w:val="689E42BA"/>
    <w:rsid w:val="68A97C05"/>
    <w:rsid w:val="68D00106"/>
    <w:rsid w:val="68D72FE5"/>
    <w:rsid w:val="68E22B8F"/>
    <w:rsid w:val="68F63D9D"/>
    <w:rsid w:val="68F74172"/>
    <w:rsid w:val="69063E7D"/>
    <w:rsid w:val="69436FC5"/>
    <w:rsid w:val="698B147C"/>
    <w:rsid w:val="6A0C0375"/>
    <w:rsid w:val="6A1406E7"/>
    <w:rsid w:val="6A361084"/>
    <w:rsid w:val="6AA35076"/>
    <w:rsid w:val="6AA619CD"/>
    <w:rsid w:val="6ABF32AF"/>
    <w:rsid w:val="6B0359CB"/>
    <w:rsid w:val="6B326AB2"/>
    <w:rsid w:val="6B476B9F"/>
    <w:rsid w:val="6B4F18A2"/>
    <w:rsid w:val="6B7D7BED"/>
    <w:rsid w:val="6BA07319"/>
    <w:rsid w:val="6BC372E3"/>
    <w:rsid w:val="6C036054"/>
    <w:rsid w:val="6C0A61C7"/>
    <w:rsid w:val="6C14649E"/>
    <w:rsid w:val="6C296DAE"/>
    <w:rsid w:val="6C4D6722"/>
    <w:rsid w:val="6C783BC7"/>
    <w:rsid w:val="6CAF41BD"/>
    <w:rsid w:val="6CDA5ADC"/>
    <w:rsid w:val="6D293D04"/>
    <w:rsid w:val="6D3035D1"/>
    <w:rsid w:val="6D423E60"/>
    <w:rsid w:val="6D7D2FB8"/>
    <w:rsid w:val="6DA0257C"/>
    <w:rsid w:val="6DB834FE"/>
    <w:rsid w:val="6DBC184C"/>
    <w:rsid w:val="6DFB2B28"/>
    <w:rsid w:val="6E2D0BFE"/>
    <w:rsid w:val="6E5B60ED"/>
    <w:rsid w:val="6E6120E0"/>
    <w:rsid w:val="6E6E1F6C"/>
    <w:rsid w:val="6EB61286"/>
    <w:rsid w:val="6ECA11D2"/>
    <w:rsid w:val="6EE81B0E"/>
    <w:rsid w:val="6F225964"/>
    <w:rsid w:val="6F4162E7"/>
    <w:rsid w:val="6F5002D8"/>
    <w:rsid w:val="6F5C0A2B"/>
    <w:rsid w:val="6F9460CB"/>
    <w:rsid w:val="6F9D6CDE"/>
    <w:rsid w:val="6FA64737"/>
    <w:rsid w:val="6FC86A5D"/>
    <w:rsid w:val="6FDE2121"/>
    <w:rsid w:val="6FF84E81"/>
    <w:rsid w:val="70315B2C"/>
    <w:rsid w:val="709C14E2"/>
    <w:rsid w:val="70DF5DB7"/>
    <w:rsid w:val="70E91BD7"/>
    <w:rsid w:val="711E068D"/>
    <w:rsid w:val="71321D55"/>
    <w:rsid w:val="713410A4"/>
    <w:rsid w:val="718129CA"/>
    <w:rsid w:val="72640E6A"/>
    <w:rsid w:val="726D22AE"/>
    <w:rsid w:val="726E149E"/>
    <w:rsid w:val="730A2057"/>
    <w:rsid w:val="73455C33"/>
    <w:rsid w:val="735E2EAB"/>
    <w:rsid w:val="73A26F60"/>
    <w:rsid w:val="73B0087E"/>
    <w:rsid w:val="73EA31C8"/>
    <w:rsid w:val="740F108B"/>
    <w:rsid w:val="741737BC"/>
    <w:rsid w:val="74342C85"/>
    <w:rsid w:val="74570D5A"/>
    <w:rsid w:val="748A6E50"/>
    <w:rsid w:val="75047B9A"/>
    <w:rsid w:val="751453DF"/>
    <w:rsid w:val="751C3813"/>
    <w:rsid w:val="758238A5"/>
    <w:rsid w:val="758A4FBC"/>
    <w:rsid w:val="75BB04A2"/>
    <w:rsid w:val="75D2536B"/>
    <w:rsid w:val="75E650B5"/>
    <w:rsid w:val="75F714AD"/>
    <w:rsid w:val="760E34BC"/>
    <w:rsid w:val="76142265"/>
    <w:rsid w:val="764A031F"/>
    <w:rsid w:val="76862181"/>
    <w:rsid w:val="769B3EC7"/>
    <w:rsid w:val="769C1001"/>
    <w:rsid w:val="769D3E02"/>
    <w:rsid w:val="771B6D9F"/>
    <w:rsid w:val="77203EEF"/>
    <w:rsid w:val="773846CD"/>
    <w:rsid w:val="77C82588"/>
    <w:rsid w:val="780118FE"/>
    <w:rsid w:val="78252E5E"/>
    <w:rsid w:val="788D1BE6"/>
    <w:rsid w:val="788F7896"/>
    <w:rsid w:val="78C064CE"/>
    <w:rsid w:val="78CB613D"/>
    <w:rsid w:val="78EB5A2C"/>
    <w:rsid w:val="793B293A"/>
    <w:rsid w:val="798D0461"/>
    <w:rsid w:val="7A1136AA"/>
    <w:rsid w:val="7A751048"/>
    <w:rsid w:val="7A9814B1"/>
    <w:rsid w:val="7ADE0E8D"/>
    <w:rsid w:val="7B000E04"/>
    <w:rsid w:val="7B123AB9"/>
    <w:rsid w:val="7B1B6A94"/>
    <w:rsid w:val="7B28087C"/>
    <w:rsid w:val="7B373FEF"/>
    <w:rsid w:val="7B7C0774"/>
    <w:rsid w:val="7B804B88"/>
    <w:rsid w:val="7BD0240F"/>
    <w:rsid w:val="7BD042B8"/>
    <w:rsid w:val="7BD63D01"/>
    <w:rsid w:val="7BFB565B"/>
    <w:rsid w:val="7C15142D"/>
    <w:rsid w:val="7C342D4F"/>
    <w:rsid w:val="7C596289"/>
    <w:rsid w:val="7C5A3515"/>
    <w:rsid w:val="7C6F6241"/>
    <w:rsid w:val="7CD7058C"/>
    <w:rsid w:val="7D1721D7"/>
    <w:rsid w:val="7D2B3E8E"/>
    <w:rsid w:val="7D54664E"/>
    <w:rsid w:val="7D5F73E1"/>
    <w:rsid w:val="7D6C607C"/>
    <w:rsid w:val="7D6E767A"/>
    <w:rsid w:val="7E5A22FC"/>
    <w:rsid w:val="7E686951"/>
    <w:rsid w:val="7E7526F8"/>
    <w:rsid w:val="7E95494A"/>
    <w:rsid w:val="7E9C2791"/>
    <w:rsid w:val="7EAC44F0"/>
    <w:rsid w:val="7EAD4AD0"/>
    <w:rsid w:val="7EAF6DC9"/>
    <w:rsid w:val="7EFD163D"/>
    <w:rsid w:val="7EFD4761"/>
    <w:rsid w:val="7F0A13D4"/>
    <w:rsid w:val="7F32299D"/>
    <w:rsid w:val="7F412835"/>
    <w:rsid w:val="7F4A6D1D"/>
    <w:rsid w:val="7F7A3E7E"/>
    <w:rsid w:val="7F8C05A6"/>
    <w:rsid w:val="7F8D784E"/>
    <w:rsid w:val="7FA8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font61"/>
    <w:basedOn w:val="8"/>
    <w:qFormat/>
    <w:uiPriority w:val="0"/>
    <w:rPr>
      <w:rFonts w:hint="eastAsia" w:ascii="仿宋" w:hAnsi="仿宋" w:eastAsia="仿宋" w:cs="仿宋"/>
      <w:color w:val="333333"/>
      <w:sz w:val="24"/>
      <w:szCs w:val="24"/>
      <w:u w:val="none"/>
    </w:rPr>
  </w:style>
  <w:style w:type="character" w:customStyle="1" w:styleId="12">
    <w:name w:val="font81"/>
    <w:basedOn w:val="8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3">
    <w:name w:val="font31"/>
    <w:basedOn w:val="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4">
    <w:name w:val="font21"/>
    <w:basedOn w:val="8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15">
    <w:name w:val="font51"/>
    <w:basedOn w:val="8"/>
    <w:qFormat/>
    <w:uiPriority w:val="0"/>
    <w:rPr>
      <w:rFonts w:hint="eastAsia" w:ascii="仿宋" w:hAnsi="仿宋" w:eastAsia="仿宋" w:cs="仿宋"/>
      <w:b/>
      <w:color w:val="000000"/>
      <w:sz w:val="20"/>
      <w:szCs w:val="20"/>
      <w:u w:val="none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7">
    <w:name w:val="font71"/>
    <w:basedOn w:val="8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single"/>
    </w:rPr>
  </w:style>
  <w:style w:type="character" w:customStyle="1" w:styleId="18">
    <w:name w:val="font41"/>
    <w:basedOn w:val="8"/>
    <w:qFormat/>
    <w:uiPriority w:val="0"/>
    <w:rPr>
      <w:rFonts w:hint="eastAsia" w:ascii="仿宋" w:hAnsi="仿宋" w:eastAsia="仿宋" w:cs="仿宋"/>
      <w:b/>
      <w:color w:val="000000"/>
      <w:sz w:val="20"/>
      <w:szCs w:val="20"/>
      <w:u w:val="single"/>
    </w:rPr>
  </w:style>
  <w:style w:type="character" w:customStyle="1" w:styleId="19">
    <w:name w:val="font12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0">
    <w:name w:val="font112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1">
    <w:name w:val="font13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  <w:vertAlign w:val="superscript"/>
    </w:rPr>
  </w:style>
  <w:style w:type="character" w:customStyle="1" w:styleId="22">
    <w:name w:val="font101"/>
    <w:basedOn w:val="8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23">
    <w:name w:val="font9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4">
    <w:name w:val="font01"/>
    <w:basedOn w:val="8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single"/>
    </w:rPr>
  </w:style>
  <w:style w:type="character" w:customStyle="1" w:styleId="25">
    <w:name w:val="font14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paragraph" w:customStyle="1" w:styleId="2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2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333333"/>
      <w:kern w:val="0"/>
      <w:sz w:val="24"/>
    </w:rPr>
  </w:style>
  <w:style w:type="paragraph" w:customStyle="1" w:styleId="28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FF0000"/>
      <w:kern w:val="0"/>
      <w:sz w:val="24"/>
    </w:rPr>
  </w:style>
  <w:style w:type="paragraph" w:customStyle="1" w:styleId="29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b/>
      <w:bCs/>
      <w:color w:val="000000"/>
      <w:kern w:val="0"/>
      <w:sz w:val="20"/>
      <w:szCs w:val="20"/>
      <w:u w:val="single"/>
    </w:rPr>
  </w:style>
  <w:style w:type="paragraph" w:customStyle="1" w:styleId="30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b/>
      <w:bCs/>
      <w:color w:val="000000"/>
      <w:kern w:val="0"/>
      <w:sz w:val="20"/>
      <w:szCs w:val="20"/>
    </w:rPr>
  </w:style>
  <w:style w:type="paragraph" w:customStyle="1" w:styleId="31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20"/>
      <w:szCs w:val="20"/>
    </w:rPr>
  </w:style>
  <w:style w:type="paragraph" w:customStyle="1" w:styleId="32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33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4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5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6"/>
      <w:szCs w:val="16"/>
    </w:rPr>
  </w:style>
  <w:style w:type="paragraph" w:customStyle="1" w:styleId="36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kern w:val="0"/>
      <w:sz w:val="16"/>
      <w:szCs w:val="16"/>
    </w:rPr>
  </w:style>
  <w:style w:type="paragraph" w:customStyle="1" w:styleId="37">
    <w:name w:val="font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38">
    <w:name w:val="xl66"/>
    <w:basedOn w:val="1"/>
    <w:qFormat/>
    <w:uiPriority w:val="0"/>
    <w:pPr>
      <w:widowControl/>
      <w:pBdr>
        <w:left w:val="single" w:color="000000" w:sz="12" w:space="0"/>
        <w:right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kern w:val="0"/>
      <w:sz w:val="20"/>
      <w:szCs w:val="20"/>
      <w:u w:val="single"/>
    </w:rPr>
  </w:style>
  <w:style w:type="paragraph" w:customStyle="1" w:styleId="39">
    <w:name w:val="xl67"/>
    <w:basedOn w:val="1"/>
    <w:qFormat/>
    <w:uiPriority w:val="0"/>
    <w:pPr>
      <w:widowControl/>
      <w:pBdr>
        <w:right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kern w:val="0"/>
      <w:sz w:val="20"/>
      <w:szCs w:val="20"/>
    </w:rPr>
  </w:style>
  <w:style w:type="paragraph" w:customStyle="1" w:styleId="40">
    <w:name w:val="xl68"/>
    <w:basedOn w:val="1"/>
    <w:qFormat/>
    <w:uiPriority w:val="0"/>
    <w:pPr>
      <w:widowControl/>
      <w:pBdr>
        <w:right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kern w:val="0"/>
      <w:sz w:val="20"/>
      <w:szCs w:val="20"/>
      <w:u w:val="single"/>
    </w:rPr>
  </w:style>
  <w:style w:type="paragraph" w:customStyle="1" w:styleId="41">
    <w:name w:val="xl69"/>
    <w:basedOn w:val="1"/>
    <w:qFormat/>
    <w:uiPriority w:val="0"/>
    <w:pPr>
      <w:widowControl/>
      <w:pBdr>
        <w:bottom w:val="single" w:color="000000" w:sz="12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4"/>
      <w:szCs w:val="44"/>
    </w:rPr>
  </w:style>
  <w:style w:type="paragraph" w:customStyle="1" w:styleId="42">
    <w:name w:val="xl70"/>
    <w:basedOn w:val="1"/>
    <w:qFormat/>
    <w:uiPriority w:val="0"/>
    <w:pPr>
      <w:widowControl/>
      <w:pBdr>
        <w:top w:val="single" w:color="000000" w:sz="12" w:space="0"/>
        <w:left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43">
    <w:name w:val="xl71"/>
    <w:basedOn w:val="1"/>
    <w:qFormat/>
    <w:uiPriority w:val="0"/>
    <w:pPr>
      <w:widowControl/>
      <w:pBdr>
        <w:top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44">
    <w:name w:val="xl72"/>
    <w:basedOn w:val="1"/>
    <w:qFormat/>
    <w:uiPriority w:val="0"/>
    <w:pPr>
      <w:widowControl/>
      <w:pBdr>
        <w:top w:val="single" w:color="000000" w:sz="12" w:space="0"/>
        <w:right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45">
    <w:name w:val="xl73"/>
    <w:basedOn w:val="1"/>
    <w:qFormat/>
    <w:uiPriority w:val="0"/>
    <w:pPr>
      <w:widowControl/>
      <w:pBdr>
        <w:left w:val="single" w:color="000000" w:sz="12" w:space="0"/>
        <w:bottom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46">
    <w:name w:val="xl74"/>
    <w:basedOn w:val="1"/>
    <w:qFormat/>
    <w:uiPriority w:val="0"/>
    <w:pPr>
      <w:widowControl/>
      <w:pBdr>
        <w:bottom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47">
    <w:name w:val="xl75"/>
    <w:basedOn w:val="1"/>
    <w:qFormat/>
    <w:uiPriority w:val="0"/>
    <w:pPr>
      <w:widowControl/>
      <w:pBdr>
        <w:bottom w:val="single" w:color="000000" w:sz="12" w:space="0"/>
        <w:right w:val="single" w:color="000000" w:sz="12" w:space="0"/>
      </w:pBdr>
      <w:shd w:val="clear" w:color="000000" w:fill="FFFFFF"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4"/>
    </w:rPr>
  </w:style>
  <w:style w:type="paragraph" w:customStyle="1" w:styleId="48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49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0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1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52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53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4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5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6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7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8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59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60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8310</Words>
  <Characters>12023</Characters>
  <Lines>233</Lines>
  <Paragraphs>65</Paragraphs>
  <TotalTime>9</TotalTime>
  <ScaleCrop>false</ScaleCrop>
  <LinksUpToDate>false</LinksUpToDate>
  <CharactersWithSpaces>12334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2018-11-23T04:55:00Z</dcterms:created>
  <dc:creator>…</dc:creator>
  <cp:lastModifiedBy>0</cp:lastModifiedBy>
  <cp:lastPrinted>2023-12-08T00:56:00Z</cp:lastPrinted>
  <dcterms:modified xsi:type="dcterms:W3CDTF">2026-06-29T01:48:31Z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6A61E258794F404CB0F4953546560654</vt:lpwstr>
  </property>
  <property fmtid="{D5CDD505-2E9C-101B-9397-08002B2CF9AE}" pid="4" name="KSOTemplateDocerSaveRecord">
    <vt:lpwstr>eyJoZGlkIjoiNTdmMDdiZTI1NjViOTEyOWZmODRjYmFjOTIwOTVjODYiLCJ1c2VySWQiOiIyODU5MTM4NDgifQ==</vt:lpwstr>
  </property>
</Properties>
</file>